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97A" w:rsidRPr="005D31A6" w:rsidRDefault="00A4172D" w:rsidP="0086097A">
      <w:pPr>
        <w:jc w:val="center"/>
        <w:rPr>
          <w:rFonts w:ascii="Times New Roman" w:hAnsi="Times New Roman" w:cs="Times New Roman"/>
          <w:b/>
          <w:lang w:val="kk-KZ"/>
        </w:rPr>
      </w:pPr>
      <w:r w:rsidRPr="00A4172D">
        <w:rPr>
          <w:rFonts w:ascii="Times New Roman" w:hAnsi="Times New Roman" w:cs="Times New Roman"/>
          <w:noProof/>
        </w:rPr>
        <w:pict>
          <v:line id="Прямая соединительная линия 123" o:spid="_x0000_s1057" style="position:absolute;left:0;text-align:left;flip:y;z-index:251692032;visibility:visible;mso-position-horizontal-relative:page;mso-position-vertical-relative:page" from="550.75pt,34.2pt" to="550.75pt,7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" strokecolor="black [3200]" strokeweight=".5pt">
            <v:stroke joinstyle="miter"/>
            <w10:wrap anchorx="page" anchory="page"/>
          </v:line>
        </w:pict>
      </w:r>
      <w:r w:rsidRPr="00A4172D">
        <w:rPr>
          <w:rFonts w:ascii="Times New Roman" w:hAnsi="Times New Roman"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9" type="#_x0000_t32" style="position:absolute;left:0;text-align:left;margin-left:440.7pt;margin-top:-21.6pt;width:30.75pt;height:0;flip:x;z-index:251724800" o:connectortype="straight"/>
        </w:pict>
      </w:r>
      <w:r w:rsidRPr="00A4172D">
        <w:rPr>
          <w:rFonts w:ascii="Times New Roman" w:hAnsi="Times New Roman" w:cs="Times New Roman"/>
          <w:noProof/>
        </w:rPr>
        <w:pict>
          <v:rect id="Прямоугольник 90" o:spid="_x0000_s1087" style="position:absolute;left:0;text-align:left;margin-left:92.25pt;margin-top:11.5pt;width:435.75pt;height:39pt;z-index:251722752;visibility:visible;mso-position-horizontal-relative:page;mso-position-vertical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" fillcolor="white [3201]" strokecolor="black [3213]" strokeweight="1pt">
            <v:textbox style="mso-next-textbox:#Прямоугольник 90">
              <w:txbxContent>
                <w:p w:rsidR="0086097A" w:rsidRPr="005D31A6" w:rsidRDefault="000D2C85" w:rsidP="00DB68D7">
                  <w:pPr>
                    <w:jc w:val="center"/>
                    <w:rPr>
                      <w:b/>
                    </w:rPr>
                  </w:pPr>
                  <w:r w:rsidRPr="00A430EF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kk-KZ"/>
                    </w:rPr>
                    <w:t xml:space="preserve"> </w:t>
                  </w:r>
                  <w:r w:rsidRPr="005D31A6">
                    <w:rPr>
                      <w:rFonts w:ascii="Times New Roman" w:hAnsi="Times New Roman" w:cs="Times New Roman"/>
                      <w:b/>
                      <w:lang w:val="kk-KZ"/>
                    </w:rPr>
                    <w:t>«Добродетельный город</w:t>
                  </w:r>
                  <w:r w:rsidR="00B3732D" w:rsidRPr="005D31A6">
                    <w:rPr>
                      <w:rFonts w:ascii="Times New Roman" w:hAnsi="Times New Roman" w:cs="Times New Roman"/>
                      <w:b/>
                      <w:lang w:val="kk-KZ"/>
                    </w:rPr>
                    <w:t>»</w:t>
                  </w:r>
                  <w:r w:rsidR="00A430EF" w:rsidRPr="005D31A6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- </w:t>
                  </w:r>
                  <w:r w:rsidRPr="005D31A6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это гуманистический  и нравственный ориентир для народа</w:t>
                  </w:r>
                </w:p>
              </w:txbxContent>
            </v:textbox>
            <w10:wrap anchorx="page" anchory="page"/>
          </v:rect>
        </w:pict>
      </w:r>
      <w:r w:rsidRPr="00A4172D">
        <w:rPr>
          <w:rFonts w:ascii="Times New Roman" w:hAnsi="Times New Roman" w:cs="Times New Roman"/>
          <w:noProof/>
        </w:rPr>
        <w:pict>
          <v:shape id="_x0000_s1088" type="#_x0000_t32" style="position:absolute;left:0;text-align:left;margin-left:-24.3pt;margin-top:-15.05pt;width:29.25pt;height:.35pt;flip:y;z-index:251723776" o:connectortype="straight"/>
        </w:pict>
      </w:r>
      <w:r w:rsidRPr="00A4172D">
        <w:rPr>
          <w:rFonts w:ascii="Times New Roman" w:hAnsi="Times New Roman" w:cs="Times New Roman"/>
          <w:noProof/>
        </w:rPr>
        <w:pict>
          <v:line id="Прямая соединительная линия 124" o:spid="_x0000_s1058" style="position:absolute;left:0;text-align:left;flip:y;z-index:251693056;visibility:visible;mso-position-horizontal-relative:page;mso-position-vertical-relative:page" from="60pt,41.65pt" to="60.75pt,7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" strokecolor="black [3200]" strokeweight=".5pt">
            <v:stroke joinstyle="miter"/>
            <w10:wrap anchorx="page" anchory="page"/>
          </v:line>
        </w:pict>
      </w:r>
      <w:r w:rsidR="00B3732D" w:rsidRPr="005D31A6">
        <w:rPr>
          <w:rFonts w:ascii="Times New Roman" w:hAnsi="Times New Roman" w:cs="Times New Roman"/>
          <w:b/>
          <w:lang w:val="kk-KZ"/>
        </w:rPr>
        <w:t>Глав</w:t>
      </w:r>
      <w:r w:rsidR="000D2C85" w:rsidRPr="005D31A6">
        <w:rPr>
          <w:rFonts w:ascii="Times New Roman" w:hAnsi="Times New Roman" w:cs="Times New Roman"/>
          <w:b/>
          <w:lang w:val="kk-KZ"/>
        </w:rPr>
        <w:t>а государства – главный воспи</w:t>
      </w:r>
      <w:r w:rsidR="005D31A6">
        <w:rPr>
          <w:rFonts w:ascii="Times New Roman" w:hAnsi="Times New Roman" w:cs="Times New Roman"/>
          <w:b/>
          <w:lang w:val="kk-KZ"/>
        </w:rPr>
        <w:t>т</w:t>
      </w:r>
      <w:r w:rsidR="000D2C85" w:rsidRPr="005D31A6">
        <w:rPr>
          <w:rFonts w:ascii="Times New Roman" w:hAnsi="Times New Roman" w:cs="Times New Roman"/>
          <w:b/>
          <w:lang w:val="kk-KZ"/>
        </w:rPr>
        <w:t>а</w:t>
      </w:r>
      <w:r w:rsidR="00B3732D" w:rsidRPr="005D31A6">
        <w:rPr>
          <w:rFonts w:ascii="Times New Roman" w:hAnsi="Times New Roman" w:cs="Times New Roman"/>
          <w:b/>
          <w:lang w:val="kk-KZ"/>
        </w:rPr>
        <w:t>тель страны,</w:t>
      </w:r>
      <w:r w:rsidR="00A430EF" w:rsidRPr="005D31A6">
        <w:rPr>
          <w:rFonts w:ascii="Times New Roman" w:hAnsi="Times New Roman" w:cs="Times New Roman"/>
          <w:b/>
          <w:lang w:val="kk-KZ"/>
        </w:rPr>
        <w:t xml:space="preserve"> </w:t>
      </w:r>
      <w:r w:rsidR="00B3732D" w:rsidRPr="005D31A6">
        <w:rPr>
          <w:rFonts w:ascii="Times New Roman" w:hAnsi="Times New Roman" w:cs="Times New Roman"/>
          <w:b/>
          <w:lang w:val="kk-KZ"/>
        </w:rPr>
        <w:t>справедливый аким</w:t>
      </w:r>
    </w:p>
    <w:p w:rsidR="0086097A" w:rsidRDefault="00A4172D" w:rsidP="0086097A">
      <w:pPr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A4172D">
        <w:rPr>
          <w:rFonts w:ascii="Times New Roman" w:hAnsi="Times New Roman" w:cs="Times New Roman"/>
          <w:noProof/>
        </w:rPr>
        <w:pict>
          <v:oval id="Овал 91" o:spid="_x0000_s1077" style="position:absolute;left:0;text-align:left;margin-left:176.25pt;margin-top:71.25pt;width:229.5pt;height:132pt;z-index:251712512;visibility:visible;mso-position-horizontal-relative:pag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" fillcolor="white [3201]" strokecolor="black [3213]" strokeweight="1pt">
            <v:stroke joinstyle="miter"/>
            <v:textbox style="mso-next-textbox:#Овал 91">
              <w:txbxContent>
                <w:p w:rsidR="009A2EC9" w:rsidRPr="005D31A6" w:rsidRDefault="00B3732D" w:rsidP="00B62BC7">
                  <w:pPr>
                    <w:pStyle w:val="a3"/>
                    <w:ind w:firstLine="708"/>
                    <w:jc w:val="left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5D31A6">
                    <w:rPr>
                      <w:rFonts w:ascii="Times New Roman" w:hAnsi="Times New Roman" w:cs="Times New Roman"/>
                      <w:b/>
                      <w:lang w:val="kk-KZ"/>
                    </w:rPr>
                    <w:t>Глава государства</w:t>
                  </w:r>
                </w:p>
                <w:p w:rsidR="0086097A" w:rsidRPr="005D31A6" w:rsidRDefault="00A430EF" w:rsidP="0086097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5D31A6">
                    <w:rPr>
                      <w:rFonts w:ascii="Times New Roman" w:hAnsi="Times New Roman" w:cs="Times New Roman"/>
                      <w:b/>
                      <w:lang w:val="kk-KZ"/>
                    </w:rPr>
                    <w:t>Мудрый</w:t>
                  </w:r>
                </w:p>
                <w:p w:rsidR="00A430EF" w:rsidRPr="005D31A6" w:rsidRDefault="00AB61D4" w:rsidP="0086097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5D31A6">
                    <w:rPr>
                      <w:rFonts w:ascii="Times New Roman" w:hAnsi="Times New Roman" w:cs="Times New Roman"/>
                      <w:b/>
                      <w:lang w:val="kk-KZ"/>
                    </w:rPr>
                    <w:t>Образованный.</w:t>
                  </w:r>
                </w:p>
                <w:p w:rsidR="00A430EF" w:rsidRPr="005D31A6" w:rsidRDefault="00A430EF" w:rsidP="0086097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5D31A6">
                    <w:rPr>
                      <w:rFonts w:ascii="Times New Roman" w:hAnsi="Times New Roman" w:cs="Times New Roman"/>
                      <w:b/>
                      <w:lang w:val="kk-KZ"/>
                    </w:rPr>
                    <w:t>Изобретательный.</w:t>
                  </w:r>
                </w:p>
                <w:p w:rsidR="0086097A" w:rsidRPr="005D31A6" w:rsidRDefault="00A430EF" w:rsidP="0086097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5D31A6">
                    <w:rPr>
                      <w:rFonts w:ascii="Times New Roman" w:hAnsi="Times New Roman" w:cs="Times New Roman"/>
                      <w:b/>
                      <w:lang w:val="kk-KZ"/>
                    </w:rPr>
                    <w:t>Смышленный</w:t>
                  </w:r>
                  <w:r w:rsidR="005D31A6">
                    <w:rPr>
                      <w:rFonts w:ascii="Times New Roman" w:hAnsi="Times New Roman" w:cs="Times New Roman"/>
                      <w:b/>
                      <w:lang w:val="kk-KZ"/>
                    </w:rPr>
                    <w:t>, Д</w:t>
                  </w:r>
                  <w:r w:rsidR="00AB61D4" w:rsidRPr="005D31A6">
                    <w:rPr>
                      <w:rFonts w:ascii="Times New Roman" w:hAnsi="Times New Roman" w:cs="Times New Roman"/>
                      <w:b/>
                      <w:lang w:val="kk-KZ"/>
                    </w:rPr>
                    <w:t>альновидный</w:t>
                  </w:r>
                  <w:r w:rsidR="0086097A" w:rsidRPr="005D31A6">
                    <w:rPr>
                      <w:rFonts w:ascii="Times New Roman" w:hAnsi="Times New Roman" w:cs="Times New Roman"/>
                      <w:b/>
                      <w:lang w:val="kk-KZ"/>
                    </w:rPr>
                    <w:t>.</w:t>
                  </w:r>
                </w:p>
                <w:p w:rsidR="0086097A" w:rsidRPr="005D31A6" w:rsidRDefault="00A430EF" w:rsidP="0086097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5D31A6">
                    <w:rPr>
                      <w:rFonts w:ascii="Times New Roman" w:hAnsi="Times New Roman" w:cs="Times New Roman"/>
                      <w:b/>
                      <w:lang w:val="kk-KZ"/>
                    </w:rPr>
                    <w:t>Население  исполняет закон</w:t>
                  </w:r>
                  <w:r w:rsidR="0086097A" w:rsidRPr="005D31A6">
                    <w:rPr>
                      <w:rFonts w:ascii="Times New Roman" w:hAnsi="Times New Roman" w:cs="Times New Roman"/>
                      <w:b/>
                      <w:lang w:val="kk-KZ"/>
                    </w:rPr>
                    <w:t>.</w:t>
                  </w:r>
                </w:p>
                <w:p w:rsidR="0086097A" w:rsidRPr="005D31A6" w:rsidRDefault="00A430EF" w:rsidP="0086097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5D31A6">
                    <w:rPr>
                      <w:rFonts w:ascii="Times New Roman" w:hAnsi="Times New Roman" w:cs="Times New Roman"/>
                      <w:b/>
                      <w:lang w:val="kk-KZ"/>
                    </w:rPr>
                    <w:t>Имеет крепко</w:t>
                  </w:r>
                  <w:r w:rsidR="00AB61D4" w:rsidRPr="005D31A6">
                    <w:rPr>
                      <w:rFonts w:ascii="Times New Roman" w:hAnsi="Times New Roman" w:cs="Times New Roman"/>
                      <w:b/>
                      <w:lang w:val="kk-KZ"/>
                    </w:rPr>
                    <w:t>е здоровье</w:t>
                  </w:r>
                  <w:r w:rsidR="0086097A" w:rsidRPr="005D31A6">
                    <w:rPr>
                      <w:rFonts w:ascii="Times New Roman" w:hAnsi="Times New Roman" w:cs="Times New Roman"/>
                      <w:b/>
                      <w:lang w:val="kk-KZ"/>
                    </w:rPr>
                    <w:t>.</w:t>
                  </w:r>
                </w:p>
                <w:p w:rsidR="0086097A" w:rsidRPr="005D31A6" w:rsidRDefault="0086097A" w:rsidP="0086097A">
                  <w:pPr>
                    <w:pStyle w:val="a3"/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xbxContent>
            </v:textbox>
            <w10:wrap anchorx="page" anchory="page"/>
          </v:oval>
        </w:pict>
      </w:r>
    </w:p>
    <w:p w:rsidR="0086097A" w:rsidRDefault="0086097A" w:rsidP="0086097A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86097A" w:rsidRDefault="0086097A" w:rsidP="0086097A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86097A" w:rsidRDefault="00A4172D" w:rsidP="0086097A">
      <w:pPr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A4172D">
        <w:rPr>
          <w:rFonts w:ascii="Times New Roman" w:hAnsi="Times New Roman" w:cs="Times New Roman"/>
          <w:noProof/>
        </w:rPr>
        <w:pict>
          <v:line id="Прямая соединительная линия 127" o:spid="_x0000_s1076" style="position:absolute;left:0;text-align:left;flip:y;z-index:251711488;visibility:visible;mso-position-horizontal-relative:page;mso-position-vertical-relative:page" from="97.5pt,180.75pt" to="203.25pt,50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" strokecolor="black [3200]" strokeweight=".5pt">
            <v:stroke joinstyle="miter"/>
            <w10:wrap anchorx="page" anchory="page"/>
          </v:line>
        </w:pict>
      </w:r>
      <w:r w:rsidRPr="00A4172D">
        <w:rPr>
          <w:rFonts w:ascii="Times New Roman" w:hAnsi="Times New Roman" w:cs="Times New Roman"/>
          <w:noProof/>
        </w:rPr>
        <w:pict>
          <v:line id="Прямая соединительная линия 128" o:spid="_x0000_s1075" style="position:absolute;left:0;text-align:left;flip:x y;z-index:251710464;visibility:visible;mso-position-horizontal-relative:page;mso-position-vertical-relative:page" from="379.5pt,180.75pt" to="502.5pt,50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" strokecolor="black [3200]" strokeweight=".5pt">
            <v:stroke joinstyle="miter"/>
            <w10:wrap anchorx="page" anchory="page"/>
          </v:line>
        </w:pict>
      </w:r>
    </w:p>
    <w:p w:rsidR="0086097A" w:rsidRPr="009F56A1" w:rsidRDefault="0086097A" w:rsidP="009F56A1">
      <w:pPr>
        <w:jc w:val="center"/>
        <w:rPr>
          <w:rFonts w:ascii="Times New Roman" w:hAnsi="Times New Roman" w:cs="Times New Roman"/>
          <w:b/>
          <w:lang w:val="kk-KZ"/>
        </w:rPr>
      </w:pPr>
    </w:p>
    <w:p w:rsidR="0086097A" w:rsidRPr="009F56A1" w:rsidRDefault="00A4172D" w:rsidP="009F56A1">
      <w:pPr>
        <w:ind w:left="2832" w:firstLine="708"/>
        <w:rPr>
          <w:rFonts w:ascii="Times New Roman" w:hAnsi="Times New Roman" w:cs="Times New Roman"/>
          <w:b/>
          <w:lang w:val="kk-KZ"/>
        </w:rPr>
      </w:pPr>
      <w:r w:rsidRPr="00A4172D">
        <w:rPr>
          <w:rFonts w:ascii="Times New Roman" w:hAnsi="Times New Roman" w:cs="Times New Roman"/>
          <w:noProof/>
        </w:rPr>
        <w:pict>
          <v:rect id="Прямоугольник 92" o:spid="_x0000_s1086" style="position:absolute;left:0;text-align:left;margin-left:249.75pt;margin-top:224.25pt;width:82.5pt;height:228.85pt;z-index:251721728;visibility:visible;mso-position-horizontal-relative:pag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" fillcolor="white [3201]" strokecolor="black [3213]" strokeweight="1pt">
            <v:textbox style="mso-next-textbox:#Прямоугольник 92">
              <w:txbxContent>
                <w:p w:rsidR="00AB61D4" w:rsidRPr="005D31A6" w:rsidRDefault="0086097A" w:rsidP="00AB61D4">
                  <w:pPr>
                    <w:pStyle w:val="a3"/>
                    <w:ind w:firstLine="0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</w:pPr>
                  <w:r w:rsidRPr="00AD74EB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 xml:space="preserve"> </w:t>
                  </w:r>
                  <w:r w:rsidR="00AB61D4" w:rsidRPr="005D31A6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>Самые уважаемые люди - мудрые и расчетливые.</w:t>
                  </w:r>
                </w:p>
                <w:p w:rsidR="00AB61D4" w:rsidRPr="005D31A6" w:rsidRDefault="000D2C85" w:rsidP="00AB61D4">
                  <w:pPr>
                    <w:pStyle w:val="a3"/>
                    <w:ind w:firstLine="0"/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  <w:lang w:val="kk-KZ"/>
                    </w:rPr>
                  </w:pPr>
                  <w:r w:rsidRPr="005D31A6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>Оратор</w:t>
                  </w:r>
                  <w:r w:rsidR="00AB61D4" w:rsidRPr="005D31A6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>ы</w:t>
                  </w:r>
                  <w:r w:rsidR="00AB61D4" w:rsidRPr="005D31A6"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  <w:lang w:val="kk-KZ"/>
                    </w:rPr>
                    <w:t xml:space="preserve"> - священнослужители, поэты, музыканты, секретари, творческие люди.</w:t>
                  </w:r>
                </w:p>
                <w:p w:rsidR="00AB61D4" w:rsidRPr="005D31A6" w:rsidRDefault="00AB61D4" w:rsidP="00AB61D4">
                  <w:pPr>
                    <w:pStyle w:val="a3"/>
                    <w:ind w:firstLine="0"/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  <w:lang w:val="kk-KZ"/>
                    </w:rPr>
                  </w:pPr>
                  <w:r w:rsidRPr="005D31A6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>Счетчики</w:t>
                  </w:r>
                  <w:r w:rsidRPr="005D31A6"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  <w:lang w:val="kk-KZ"/>
                    </w:rPr>
                    <w:t xml:space="preserve"> - бухгалтеры, врачи, астрологи, математики, учителя.</w:t>
                  </w:r>
                </w:p>
                <w:p w:rsidR="00AB61D4" w:rsidRPr="005D31A6" w:rsidRDefault="00AB61D4" w:rsidP="00AB61D4">
                  <w:pPr>
                    <w:pStyle w:val="a3"/>
                    <w:ind w:firstLine="0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</w:pPr>
                  <w:r w:rsidRPr="005D31A6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>Воины</w:t>
                  </w:r>
                </w:p>
                <w:p w:rsidR="0086097A" w:rsidRPr="006772F6" w:rsidRDefault="00AB61D4" w:rsidP="00AB61D4">
                  <w:pPr>
                    <w:pStyle w:val="a3"/>
                    <w:ind w:firstLine="0"/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</w:pPr>
                  <w:r w:rsidRPr="005D31A6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>Богатые</w:t>
                  </w:r>
                  <w:r w:rsidR="000D2C85" w:rsidRPr="005D31A6"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  <w:lang w:val="kk-KZ"/>
                    </w:rPr>
                    <w:t xml:space="preserve"> - фермеры, скотоводы,</w:t>
                  </w:r>
                  <w:r w:rsidRPr="005D31A6"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  <w:lang w:val="kk-KZ"/>
                    </w:rPr>
                    <w:t xml:space="preserve"> торговцы, ремесленники</w:t>
                  </w:r>
                  <w:r w:rsidRPr="00AB61D4"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  <w:lang w:val="kk-KZ"/>
                    </w:rPr>
                    <w:t>.</w:t>
                  </w:r>
                </w:p>
              </w:txbxContent>
            </v:textbox>
            <w10:wrap anchorx="page" anchory="page"/>
          </v:rect>
        </w:pict>
      </w:r>
      <w:r w:rsidR="00AB61D4">
        <w:rPr>
          <w:rFonts w:ascii="Times New Roman" w:hAnsi="Times New Roman" w:cs="Times New Roman"/>
          <w:b/>
          <w:lang w:val="kk-KZ"/>
        </w:rPr>
        <w:t>Народ</w:t>
      </w:r>
    </w:p>
    <w:p w:rsidR="0086097A" w:rsidRDefault="0086097A" w:rsidP="0086097A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86097A" w:rsidRDefault="0086097A" w:rsidP="0086097A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86097A" w:rsidRDefault="00A4172D" w:rsidP="0086097A">
      <w:pPr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A4172D">
        <w:rPr>
          <w:rFonts w:ascii="Times New Roman" w:hAnsi="Times New Roman" w:cs="Times New Roman"/>
          <w:noProof/>
        </w:rPr>
        <w:pict>
          <v:rect id="Прямоугольник 93" o:spid="_x0000_s1083" style="position:absolute;left:0;text-align:left;margin-left:338.25pt;margin-top:305.25pt;width:82.5pt;height:115.95pt;z-index:251718656;visibility:visible;mso-position-horizontal-relative:pag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" fillcolor="white [3201]" strokecolor="black [3213]" strokeweight="1pt">
            <v:textbox style="mso-next-textbox:#Прямоугольник 93">
              <w:txbxContent>
                <w:p w:rsidR="000D2C85" w:rsidRPr="00B302FD" w:rsidRDefault="000D2C85" w:rsidP="000D2C8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>Разумный</w:t>
                  </w:r>
                  <w:r w:rsidRPr="00B302FD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>.</w:t>
                  </w:r>
                </w:p>
                <w:p w:rsidR="000D2C85" w:rsidRPr="00B302FD" w:rsidRDefault="000D2C85" w:rsidP="000D2C8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>Помогающий</w:t>
                  </w:r>
                  <w:r w:rsidRPr="00B302FD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>.</w:t>
                  </w:r>
                </w:p>
                <w:p w:rsidR="000D2C85" w:rsidRPr="00AB61D4" w:rsidRDefault="000D2C85" w:rsidP="000D2C8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>Поддерживающий</w:t>
                  </w:r>
                  <w:r w:rsidRPr="00B302FD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>.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 xml:space="preserve"> Коллективнодействующий</w:t>
                  </w:r>
                </w:p>
                <w:p w:rsidR="0086097A" w:rsidRPr="00AB61D4" w:rsidRDefault="005D31A6" w:rsidP="00AB61D4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>Этн</w:t>
                  </w:r>
                  <w:r w:rsidR="000D2C85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>ическая добродетельность</w:t>
                  </w:r>
                  <w:r w:rsidR="00AB61D4" w:rsidRPr="00AB61D4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>: сдержанность, мужество, щедрость,справедливость.</w:t>
                  </w:r>
                </w:p>
                <w:p w:rsidR="0086097A" w:rsidRPr="00AF7910" w:rsidRDefault="0086097A" w:rsidP="0086097A">
                  <w:pPr>
                    <w:pStyle w:val="a3"/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xbxContent>
            </v:textbox>
            <w10:wrap anchorx="page" anchory="page"/>
          </v:rect>
        </w:pict>
      </w:r>
      <w:r w:rsidRPr="00A4172D">
        <w:rPr>
          <w:rFonts w:ascii="Times New Roman" w:hAnsi="Times New Roman" w:cs="Times New Roman"/>
          <w:noProof/>
        </w:rPr>
        <w:pict>
          <v:rect id="Прямоугольник 94" o:spid="_x0000_s1085" style="position:absolute;left:0;text-align:left;margin-left:166.5pt;margin-top:305.25pt;width:78pt;height:115.95pt;z-index:251720704;visibility:visible;mso-position-horizontal-relative:pag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" fillcolor="white [3201]" strokecolor="black [3213]" strokeweight="1pt">
            <v:textbox style="mso-next-textbox:#Прямоугольник 94">
              <w:txbxContent>
                <w:p w:rsidR="000D2C85" w:rsidRDefault="00AB61D4" w:rsidP="000D2C8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</w:pPr>
                  <w:r w:rsidRPr="00AB61D4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>Культурный.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 xml:space="preserve"> </w:t>
                  </w:r>
                  <w:r w:rsidR="000D2C85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>Вежливый</w:t>
                  </w:r>
                  <w:r w:rsidRPr="00AB61D4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>.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 xml:space="preserve"> </w:t>
                  </w:r>
                  <w:r w:rsidR="000D2C85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>Высоко дисциплинрованный</w:t>
                  </w:r>
                  <w:r w:rsidRPr="00AB61D4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>.</w:t>
                  </w:r>
                  <w:r w:rsidR="000D2C85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 xml:space="preserve"> Интеллектуальный добродетельный:</w:t>
                  </w:r>
                </w:p>
                <w:p w:rsidR="000D2C85" w:rsidRDefault="000D2C85" w:rsidP="000D2C8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>гениальный, разумный, изобретательный, смышленный</w:t>
                  </w:r>
                </w:p>
                <w:p w:rsidR="000D2C85" w:rsidRDefault="000D2C85" w:rsidP="0086097A">
                  <w:pPr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</w:pPr>
                </w:p>
                <w:p w:rsidR="0086097A" w:rsidRPr="00B302FD" w:rsidRDefault="00AB61D4" w:rsidP="0086097A">
                  <w:pPr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</w:pPr>
                  <w:r w:rsidRPr="00AB61D4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>благотво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>рительность: мудрость,мудрость,</w:t>
                  </w:r>
                  <w:r w:rsidRPr="00AB61D4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>изобретательность</w:t>
                  </w:r>
                  <w:r w:rsidR="0086097A" w:rsidRPr="00B302FD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>ұғымталдық.</w:t>
                  </w:r>
                </w:p>
                <w:p w:rsidR="0086097A" w:rsidRPr="008955BC" w:rsidRDefault="0086097A" w:rsidP="0086097A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</w:p>
                <w:p w:rsidR="0086097A" w:rsidRPr="00C4790C" w:rsidRDefault="0086097A" w:rsidP="0086097A">
                  <w:pPr>
                    <w:pStyle w:val="a4"/>
                    <w:ind w:left="502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  <w:p w:rsidR="0086097A" w:rsidRPr="00C4790C" w:rsidRDefault="0086097A" w:rsidP="0086097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</w:p>
              </w:txbxContent>
            </v:textbox>
            <w10:wrap anchorx="page" anchory="page"/>
          </v:rect>
        </w:pict>
      </w:r>
    </w:p>
    <w:p w:rsidR="0086097A" w:rsidRDefault="00A4172D" w:rsidP="0086097A">
      <w:pPr>
        <w:ind w:left="2836"/>
        <w:rPr>
          <w:rFonts w:ascii="Times New Roman" w:hAnsi="Times New Roman" w:cs="Times New Roman"/>
          <w:b/>
          <w:sz w:val="24"/>
          <w:lang w:val="kk-KZ"/>
        </w:rPr>
      </w:pPr>
      <w:r w:rsidRPr="00A4172D">
        <w:rPr>
          <w:rFonts w:ascii="Times New Roman" w:hAnsi="Times New Roman" w:cs="Times New Roman"/>
          <w:b/>
          <w:noProof/>
          <w:sz w:val="24"/>
          <w:lang w:val="kk-KZ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6" type="#_x0000_t202" style="position:absolute;left:0;text-align:left;margin-left:179.2pt;margin-top:12.75pt;width:53pt;height:16.8pt;z-index:251691008;mso-width-relative:margin;mso-height-relative:margin" stroked="f">
            <v:textbox style="mso-next-textbox:#_x0000_s1056">
              <w:txbxContent>
                <w:p w:rsidR="0086097A" w:rsidRPr="00AD74EB" w:rsidRDefault="0086097A" w:rsidP="0086097A">
                  <w:pPr>
                    <w:jc w:val="center"/>
                    <w:rPr>
                      <w:sz w:val="18"/>
                      <w:szCs w:val="18"/>
                    </w:rPr>
                  </w:pPr>
                  <w:r w:rsidRPr="00AD74EB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kk-KZ"/>
                    </w:rPr>
                    <w:t>Халық</w:t>
                  </w:r>
                </w:p>
              </w:txbxContent>
            </v:textbox>
          </v:shape>
        </w:pict>
      </w:r>
    </w:p>
    <w:p w:rsidR="0086097A" w:rsidRPr="00283291" w:rsidRDefault="0086097A" w:rsidP="0086097A">
      <w:pPr>
        <w:ind w:left="2836"/>
        <w:rPr>
          <w:rFonts w:ascii="Times New Roman" w:hAnsi="Times New Roman" w:cs="Times New Roman"/>
          <w:b/>
          <w:sz w:val="18"/>
          <w:szCs w:val="18"/>
          <w:lang w:val="kk-KZ"/>
        </w:rPr>
      </w:pPr>
      <w:r>
        <w:rPr>
          <w:rFonts w:ascii="Times New Roman" w:hAnsi="Times New Roman" w:cs="Times New Roman"/>
          <w:b/>
          <w:sz w:val="18"/>
          <w:szCs w:val="18"/>
          <w:lang w:val="kk-KZ"/>
        </w:rPr>
        <w:t xml:space="preserve">       </w:t>
      </w:r>
    </w:p>
    <w:p w:rsidR="0086097A" w:rsidRDefault="0086097A" w:rsidP="0086097A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86097A" w:rsidRDefault="0086097A" w:rsidP="0086097A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86097A" w:rsidRDefault="00A4172D" w:rsidP="0086097A">
      <w:pPr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A4172D">
        <w:rPr>
          <w:rFonts w:ascii="Times New Roman" w:hAnsi="Times New Roman" w:cs="Times New Roman"/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Левая фигурная скобка 95" o:spid="_x0000_s1084" type="#_x0000_t87" style="position:absolute;left:0;text-align:left;margin-left:183.9pt;margin-top:394.65pt;width:41.65pt;height:76.5pt;rotation:-90;z-index:251719680;visibility:visible;mso-position-horizontal-relative:pag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" adj="812" strokecolor="black [3200]" strokeweight=".5pt">
            <v:stroke joinstyle="miter"/>
            <w10:wrap anchorx="page" anchory="page"/>
          </v:shape>
        </w:pict>
      </w:r>
      <w:r w:rsidRPr="00A4172D">
        <w:rPr>
          <w:rFonts w:ascii="Times New Roman" w:hAnsi="Times New Roman" w:cs="Times New Roman"/>
          <w:noProof/>
        </w:rPr>
        <w:pict>
          <v:shape id="Левая фигурная скобка 96" o:spid="_x0000_s1082" type="#_x0000_t87" style="position:absolute;left:0;text-align:left;margin-left:359.15pt;margin-top:391.55pt;width:41.65pt;height:81.5pt;rotation:-90;z-index:251717632;visibility:visible;mso-position-horizontal-relative:pag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" adj="812" strokecolor="black [3200]" strokeweight=".5pt">
            <v:stroke joinstyle="miter"/>
            <w10:wrap anchorx="page" anchory="page"/>
          </v:shape>
        </w:pict>
      </w:r>
    </w:p>
    <w:p w:rsidR="0086097A" w:rsidRDefault="0086097A" w:rsidP="0086097A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86097A" w:rsidRDefault="00A4172D" w:rsidP="0086097A">
      <w:pPr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A4172D">
        <w:rPr>
          <w:rFonts w:ascii="Times New Roman" w:hAnsi="Times New Roman" w:cs="Times New Roman"/>
          <w:noProof/>
        </w:rPr>
        <w:pict>
          <v:rect id="Прямоугольник 98" o:spid="_x0000_s1080" style="position:absolute;left:0;text-align:left;margin-left:130.5pt;margin-top:454.65pt;width:114.75pt;height:35.85pt;z-index:251715584;visibility:visible;mso-position-horizontal-relative:page;mso-position-vertical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" fillcolor="white [3201]" strokecolor="black [3213]" strokeweight="1pt">
            <v:textbox style="mso-next-textbox:#Прямоугольник 98">
              <w:txbxContent>
                <w:p w:rsidR="0086097A" w:rsidRPr="005D31A6" w:rsidRDefault="00AB61D4" w:rsidP="00AB61D4">
                  <w:r w:rsidRPr="005D31A6">
                    <w:rPr>
                      <w:rFonts w:ascii="Times New Roman" w:hAnsi="Times New Roman" w:cs="Times New Roman"/>
                      <w:b/>
                      <w:lang w:val="kk-KZ"/>
                    </w:rPr>
                    <w:t>Душевная система</w:t>
                  </w:r>
                </w:p>
              </w:txbxContent>
            </v:textbox>
            <w10:wrap anchorx="page" anchory="page"/>
          </v:rect>
        </w:pict>
      </w:r>
      <w:r w:rsidRPr="00A4172D">
        <w:rPr>
          <w:rFonts w:ascii="Times New Roman" w:hAnsi="Times New Roman" w:cs="Times New Roman"/>
          <w:noProof/>
        </w:rPr>
        <w:pict>
          <v:rect id="Прямоугольник 99" o:spid="_x0000_s1081" style="position:absolute;left:0;text-align:left;margin-left:337.5pt;margin-top:453.15pt;width:117.75pt;height:36.6pt;z-index:251716608;visibility:visible;mso-position-horizontal-relative:page;mso-position-vertical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" fillcolor="white [3201]" strokecolor="black [3213]" strokeweight="1pt">
            <v:textbox style="mso-next-textbox:#Прямоугольник 99">
              <w:txbxContent>
                <w:p w:rsidR="0086097A" w:rsidRPr="005D31A6" w:rsidRDefault="00AB61D4" w:rsidP="005D31A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D31A6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kk-KZ"/>
                    </w:rPr>
                    <w:t>Качества, необходимые для</w:t>
                  </w:r>
                  <w:r w:rsidRPr="005D31A6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 xml:space="preserve"> </w:t>
                  </w:r>
                  <w:r w:rsidR="000D2C85" w:rsidRPr="005D31A6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 xml:space="preserve"> жизни</w:t>
                  </w:r>
                </w:p>
              </w:txbxContent>
            </v:textbox>
            <w10:wrap anchorx="page" anchory="page"/>
          </v:rect>
        </w:pict>
      </w:r>
    </w:p>
    <w:p w:rsidR="0086097A" w:rsidRDefault="0086097A" w:rsidP="0086097A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86097A" w:rsidRDefault="00A4172D" w:rsidP="0086097A">
      <w:pPr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A4172D">
        <w:rPr>
          <w:rFonts w:ascii="Times New Roman" w:hAnsi="Times New Roman" w:cs="Times New Roman"/>
          <w:noProof/>
        </w:rPr>
        <w:pict>
          <v:rect id="Прямоугольник 100" o:spid="_x0000_s1059" style="position:absolute;left:0;text-align:left;margin-left:-16.05pt;margin-top:506.75pt;width:456.75pt;height:136.5pt;z-index:251694080;visibility:visible;mso-position-horizontal-relative:margin;mso-position-vertical-relative:pag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" fillcolor="white [3201]" strokecolor="black [3213]" strokeweight="1pt">
            <v:textbox style="mso-next-textbox:#Прямоугольник 100">
              <w:txbxContent>
                <w:p w:rsidR="00B0323B" w:rsidRDefault="000D2C85" w:rsidP="0086097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Качества людей гуманно</w:t>
                  </w:r>
                  <w:r w:rsidR="00B0323B" w:rsidRPr="00B0323B">
                    <w:rPr>
                      <w:rFonts w:ascii="Times New Roman" w:hAnsi="Times New Roman" w:cs="Times New Roman"/>
                      <w:b/>
                      <w:lang w:val="kk-KZ"/>
                    </w:rPr>
                    <w:t>го общества</w:t>
                  </w:r>
                </w:p>
                <w:p w:rsidR="00B0323B" w:rsidRPr="005D31A6" w:rsidRDefault="00B0323B" w:rsidP="00B032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 w:rsidRPr="005D31A6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Деятельность.</w:t>
                  </w:r>
                </w:p>
                <w:p w:rsidR="00B0323B" w:rsidRPr="005D31A6" w:rsidRDefault="00B0323B" w:rsidP="00B032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 w:rsidRPr="005D31A6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Мужество.</w:t>
                  </w:r>
                </w:p>
                <w:p w:rsidR="00B0323B" w:rsidRPr="005D31A6" w:rsidRDefault="00B0323B" w:rsidP="00B032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 w:rsidRPr="005D31A6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Щедрость.</w:t>
                  </w:r>
                </w:p>
                <w:p w:rsidR="00B0323B" w:rsidRPr="005D31A6" w:rsidRDefault="000D2C85" w:rsidP="00B032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 w:rsidRPr="005D31A6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Мет</w:t>
                  </w:r>
                  <w:r w:rsidR="00B0323B" w:rsidRPr="005D31A6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кий язык.</w:t>
                  </w:r>
                </w:p>
                <w:p w:rsidR="00B0323B" w:rsidRPr="005D31A6" w:rsidRDefault="00B0323B" w:rsidP="00B032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 w:rsidRPr="005D31A6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Дружба.</w:t>
                  </w:r>
                </w:p>
                <w:p w:rsidR="00B0323B" w:rsidRPr="005D31A6" w:rsidRDefault="000D2C85" w:rsidP="00B032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 w:rsidRPr="005D31A6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Добродушие</w:t>
                  </w:r>
                  <w:r w:rsidR="00B0323B" w:rsidRPr="005D31A6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.</w:t>
                  </w:r>
                </w:p>
                <w:p w:rsidR="00B0323B" w:rsidRPr="005D31A6" w:rsidRDefault="00B0323B" w:rsidP="00B032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 w:rsidRPr="005D31A6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Честность.</w:t>
                  </w:r>
                </w:p>
                <w:p w:rsidR="00B0323B" w:rsidRPr="005D31A6" w:rsidRDefault="00B0323B" w:rsidP="00B032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 w:rsidRPr="005D31A6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Реальность.</w:t>
                  </w:r>
                </w:p>
                <w:p w:rsidR="00B0323B" w:rsidRPr="005D31A6" w:rsidRDefault="00B0323B" w:rsidP="00B032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 w:rsidRPr="005D31A6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Благотворительность.</w:t>
                  </w:r>
                </w:p>
                <w:p w:rsidR="0086097A" w:rsidRPr="005D31A6" w:rsidRDefault="00B0323B" w:rsidP="00B032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5D31A6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Гуманность.</w:t>
                  </w:r>
                </w:p>
              </w:txbxContent>
            </v:textbox>
            <w10:wrap anchorx="margin" anchory="page"/>
          </v:rect>
        </w:pict>
      </w:r>
    </w:p>
    <w:p w:rsidR="0086097A" w:rsidRDefault="0086097A" w:rsidP="0086097A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86097A" w:rsidRDefault="00A4172D" w:rsidP="0086097A">
      <w:pPr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A4172D">
        <w:rPr>
          <w:rFonts w:ascii="Times New Roman" w:hAnsi="Times New Roman" w:cs="Times New Roman"/>
          <w:noProof/>
        </w:rPr>
        <w:pict>
          <v:rect id="Прямоугольник 102" o:spid="_x0000_s1078" style="position:absolute;left:0;text-align:left;margin-left:403.5pt;margin-top:562.5pt;width:78.75pt;height:34.5pt;z-index:251713536;visibility:visible;mso-position-horizontal-relative:page;mso-position-vertical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" fillcolor="white [3201]" strokecolor="black [3213]" strokeweight="1pt">
            <v:textbox style="mso-next-textbox:#Прямоугольник 102">
              <w:txbxContent>
                <w:p w:rsidR="0086097A" w:rsidRPr="005D31A6" w:rsidRDefault="00B0323B" w:rsidP="005D31A6">
                  <w:pPr>
                    <w:jc w:val="center"/>
                    <w:rPr>
                      <w:sz w:val="20"/>
                      <w:szCs w:val="20"/>
                    </w:rPr>
                  </w:pPr>
                  <w:r w:rsidRPr="005D31A6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Счастливый человек</w:t>
                  </w:r>
                </w:p>
              </w:txbxContent>
            </v:textbox>
            <w10:wrap anchorx="page" anchory="page"/>
          </v:rect>
        </w:pict>
      </w:r>
      <w:r w:rsidRPr="00A4172D">
        <w:rPr>
          <w:rFonts w:ascii="Times New Roman" w:hAnsi="Times New Roman" w:cs="Times New Roman"/>
          <w:noProof/>
        </w:rPr>
        <w:pict>
          <v:rect id="Прямоугольник 101" o:spid="_x0000_s1079" style="position:absolute;left:0;text-align:left;margin-left:88.5pt;margin-top:564.75pt;width:78.75pt;height:34.5pt;z-index:251714560;visibility:visible;mso-position-horizontal-relative:page;mso-position-vertical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" fillcolor="white [3201]" strokecolor="black [3213]" strokeweight="1pt">
            <v:textbox style="mso-next-textbox:#Прямоугольник 101">
              <w:txbxContent>
                <w:p w:rsidR="0086097A" w:rsidRPr="005D31A6" w:rsidRDefault="000D2C85" w:rsidP="005D31A6">
                  <w:pPr>
                    <w:jc w:val="center"/>
                    <w:rPr>
                      <w:sz w:val="20"/>
                      <w:szCs w:val="20"/>
                    </w:rPr>
                  </w:pPr>
                  <w:r w:rsidRPr="005D31A6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Свобод</w:t>
                  </w:r>
                  <w:r w:rsidR="00B0323B" w:rsidRPr="005D31A6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ный человек</w:t>
                  </w:r>
                </w:p>
              </w:txbxContent>
            </v:textbox>
            <w10:wrap anchorx="page" anchory="page"/>
          </v:rect>
        </w:pict>
      </w:r>
    </w:p>
    <w:p w:rsidR="0086097A" w:rsidRDefault="0086097A" w:rsidP="0086097A">
      <w:pPr>
        <w:jc w:val="center"/>
        <w:rPr>
          <w:rFonts w:ascii="Times New Roman" w:hAnsi="Times New Roman" w:cs="Times New Roman"/>
          <w:lang w:val="kk-KZ"/>
        </w:rPr>
      </w:pPr>
    </w:p>
    <w:p w:rsidR="0086097A" w:rsidRDefault="0086097A" w:rsidP="0086097A">
      <w:pPr>
        <w:jc w:val="center"/>
        <w:rPr>
          <w:rFonts w:ascii="Times New Roman" w:hAnsi="Times New Roman" w:cs="Times New Roman"/>
          <w:lang w:val="kk-KZ"/>
        </w:rPr>
      </w:pPr>
    </w:p>
    <w:p w:rsidR="0086097A" w:rsidRDefault="0086097A" w:rsidP="0086097A">
      <w:pPr>
        <w:jc w:val="center"/>
        <w:rPr>
          <w:rFonts w:ascii="Times New Roman" w:hAnsi="Times New Roman" w:cs="Times New Roman"/>
          <w:lang w:val="kk-KZ"/>
        </w:rPr>
      </w:pPr>
    </w:p>
    <w:p w:rsidR="0086097A" w:rsidRDefault="00A4172D" w:rsidP="0086097A">
      <w:pPr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noProof/>
        </w:rPr>
        <w:pict>
          <v:rect id="Прямоугольник 106" o:spid="_x0000_s1061" style="position:absolute;left:0;text-align:left;margin-left:340.2pt;margin-top:648.75pt;width:100.5pt;height:31.5pt;z-index:251696128;visibility:visible;mso-position-horizontal-relative:margin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" fillcolor="white [3201]" strokecolor="black [3213]" strokeweight="1pt">
            <v:textbox style="mso-next-textbox:#Прямоугольник 106">
              <w:txbxContent>
                <w:p w:rsidR="0086097A" w:rsidRPr="000164F5" w:rsidRDefault="0070338C" w:rsidP="0086097A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kk-KZ"/>
                    </w:rPr>
                    <w:t>Удовлетворенность</w:t>
                  </w:r>
                  <w:r w:rsidR="0074688D" w:rsidRPr="000164F5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kk-KZ"/>
                    </w:rPr>
                    <w:t xml:space="preserve"> </w:t>
                  </w:r>
                  <w:r w:rsidR="0086097A" w:rsidRPr="000164F5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kk-KZ"/>
                    </w:rPr>
                    <w:t>(</w:t>
                  </w:r>
                  <w:r w:rsidR="0074688D" w:rsidRPr="000164F5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kk-KZ"/>
                    </w:rPr>
                    <w:t>образ жизни</w:t>
                  </w:r>
                  <w:r w:rsidR="0086097A" w:rsidRPr="000164F5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kk-KZ"/>
                    </w:rPr>
                    <w:t>)</w:t>
                  </w:r>
                </w:p>
              </w:txbxContent>
            </v:textbox>
            <w10:wrap anchorx="margin" anchory="page"/>
          </v:rect>
        </w:pict>
      </w:r>
      <w:r>
        <w:rPr>
          <w:rFonts w:ascii="Times New Roman" w:hAnsi="Times New Roman" w:cs="Times New Roman"/>
          <w:noProof/>
        </w:rPr>
        <w:pict>
          <v:rect id="Прямоугольник 103" o:spid="_x0000_s1060" style="position:absolute;left:0;text-align:left;margin-left:68.25pt;margin-top:648.75pt;width:110.25pt;height:31.5pt;z-index:251695104;visibility:visible;mso-position-horizontal-relative:pag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" fillcolor="white [3201]" strokecolor="black [3213]" strokeweight="1pt">
            <v:textbox style="mso-next-textbox:#Прямоугольник 103">
              <w:txbxContent>
                <w:p w:rsidR="0086097A" w:rsidRPr="000164F5" w:rsidRDefault="000D2C85" w:rsidP="005D31A6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kk-KZ"/>
                    </w:rPr>
                    <w:t>Правосудие (правовое государство</w:t>
                  </w:r>
                  <w:r w:rsidR="00B0323B" w:rsidRPr="000164F5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kk-KZ"/>
                    </w:rPr>
                    <w:t>)</w:t>
                  </w:r>
                </w:p>
              </w:txbxContent>
            </v:textbox>
            <w10:wrap anchorx="page" anchory="page"/>
          </v:rect>
        </w:pict>
      </w:r>
      <w:r>
        <w:rPr>
          <w:rFonts w:ascii="Times New Roman" w:hAnsi="Times New Roman" w:cs="Times New Roman"/>
          <w:noProof/>
        </w:rPr>
        <w:pict>
          <v:rect id="Прямоугольник 104" o:spid="_x0000_s1063" style="position:absolute;left:0;text-align:left;margin-left:183pt;margin-top:648.75pt;width:110.25pt;height:31.5pt;z-index:251698176;visibility:visible;mso-position-horizontal-relative:pag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" fillcolor="white [3201]" strokecolor="black [3213]" strokeweight="1pt">
            <v:textbox style="mso-next-textbox:#Прямоугольник 104">
              <w:txbxContent>
                <w:p w:rsidR="0086097A" w:rsidRPr="000164F5" w:rsidRDefault="00B0323B" w:rsidP="005D31A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 w:rsidRPr="000164F5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kk-KZ"/>
                    </w:rPr>
                    <w:t xml:space="preserve">Ум, интеллект </w:t>
                  </w:r>
                  <w:r w:rsidR="0086097A" w:rsidRPr="000164F5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kk-KZ"/>
                    </w:rPr>
                    <w:t>(</w:t>
                  </w:r>
                  <w:r w:rsidRPr="000164F5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kk-KZ"/>
                    </w:rPr>
                    <w:t>умное государство</w:t>
                  </w:r>
                  <w:r w:rsidR="0086097A" w:rsidRPr="000164F5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kk-KZ"/>
                    </w:rPr>
                    <w:t>)</w:t>
                  </w:r>
                </w:p>
                <w:p w:rsidR="0086097A" w:rsidRPr="00FD22C9" w:rsidRDefault="0086097A" w:rsidP="0086097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  <w:p w:rsidR="0086097A" w:rsidRPr="005462AE" w:rsidRDefault="0086097A" w:rsidP="0086097A">
                  <w:pPr>
                    <w:jc w:val="center"/>
                    <w:rPr>
                      <w:rFonts w:ascii="Times New Roman" w:hAnsi="Times New Roman" w:cs="Times New Roman"/>
                      <w:sz w:val="24"/>
                      <w:lang w:val="kk-KZ"/>
                    </w:rPr>
                  </w:pPr>
                </w:p>
              </w:txbxContent>
            </v:textbox>
            <w10:wrap anchorx="page" anchory="page"/>
          </v:rect>
        </w:pict>
      </w:r>
      <w:r>
        <w:rPr>
          <w:rFonts w:ascii="Times New Roman" w:hAnsi="Times New Roman" w:cs="Times New Roman"/>
          <w:noProof/>
        </w:rPr>
        <w:pict>
          <v:rect id="Прямоугольник 105" o:spid="_x0000_s1062" style="position:absolute;left:0;text-align:left;margin-left:298.5pt;margin-top:648.75pt;width:122.25pt;height:31.5pt;z-index:251697152;visibility:visible;mso-position-horizontal-relative:pag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" fillcolor="white [3201]" strokecolor="black [3213]" strokeweight="1pt">
            <v:textbox style="mso-next-textbox:#Прямоугольник 105">
              <w:txbxContent>
                <w:p w:rsidR="0086097A" w:rsidRPr="00BA5DE5" w:rsidRDefault="0074688D" w:rsidP="005D31A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0164F5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kk-KZ"/>
                    </w:rPr>
                    <w:t xml:space="preserve">Богатство </w:t>
                  </w:r>
                  <w:r w:rsidR="0086097A" w:rsidRPr="000164F5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kk-KZ"/>
                    </w:rPr>
                    <w:t>(</w:t>
                  </w:r>
                  <w:r w:rsidR="000D2C85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kk-KZ"/>
                    </w:rPr>
                    <w:t xml:space="preserve">богатое и могущее </w:t>
                  </w:r>
                  <w:r w:rsidRPr="0074688D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государство</w:t>
                  </w:r>
                  <w:r w:rsidR="0086097A" w:rsidRPr="00BA5DE5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)</w:t>
                  </w:r>
                </w:p>
                <w:p w:rsidR="0086097A" w:rsidRPr="00BA5DE5" w:rsidRDefault="0086097A" w:rsidP="0086097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xbxContent>
            </v:textbox>
            <w10:wrap anchorx="page" anchory="page"/>
          </v:rect>
        </w:pict>
      </w:r>
    </w:p>
    <w:p w:rsidR="0086097A" w:rsidRDefault="00A4172D" w:rsidP="0086097A">
      <w:pPr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noProof/>
        </w:rPr>
        <w:pict>
          <v:rect id="Прямоугольник 107" o:spid="_x0000_s1072" style="position:absolute;left:0;text-align:left;margin-left:69pt;margin-top:633.3pt;width:78.75pt;height:21pt;z-index:251707392;visibility:visible;mso-position-horizontal-relative:page;mso-position-vertical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" fillcolor="white [3201]" strokecolor="black [3213]" strokeweight="1pt">
            <v:textbox style="mso-next-textbox:#Прямоугольник 107">
              <w:txbxContent>
                <w:p w:rsidR="0086097A" w:rsidRPr="005D31A6" w:rsidRDefault="0074688D" w:rsidP="0086097A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 w:rsidRPr="005D31A6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Земля</w:t>
                  </w:r>
                </w:p>
              </w:txbxContent>
            </v:textbox>
            <w10:wrap anchorx="page" anchory="margin"/>
          </v:rect>
        </w:pict>
      </w:r>
      <w:r>
        <w:rPr>
          <w:rFonts w:ascii="Times New Roman" w:hAnsi="Times New Roman" w:cs="Times New Roman"/>
          <w:noProof/>
        </w:rPr>
        <w:pict>
          <v:rect id="Прямоугольник 109" o:spid="_x0000_s1064" style="position:absolute;left:0;text-align:left;margin-left:325.75pt;margin-top:631.8pt;width:78.75pt;height:23.25pt;z-index:251699200;visibility:visible;mso-position-horizontal-relative:page;mso-position-vertical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" fillcolor="white [3201]" strokecolor="black [3213]" strokeweight="1pt">
            <v:textbox style="mso-next-textbox:#Прямоугольник 109">
              <w:txbxContent>
                <w:p w:rsidR="0086097A" w:rsidRPr="005D31A6" w:rsidRDefault="0074688D" w:rsidP="0086097A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 w:rsidRPr="005D31A6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Огонь</w:t>
                  </w:r>
                </w:p>
              </w:txbxContent>
            </v:textbox>
            <w10:wrap anchorx="page" anchory="margin"/>
          </v:rect>
        </w:pict>
      </w:r>
      <w:r>
        <w:rPr>
          <w:rFonts w:ascii="Times New Roman" w:hAnsi="Times New Roman" w:cs="Times New Roman"/>
          <w:noProof/>
        </w:rPr>
        <w:pict>
          <v:rect id="Прямоугольник 110" o:spid="_x0000_s1065" style="position:absolute;left:0;text-align:left;margin-left:447pt;margin-top:631.8pt;width:78.75pt;height:21pt;z-index:251700224;visibility:visible;mso-position-horizontal-relative:page;mso-position-vertical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" fillcolor="white [3201]" strokecolor="black [3213]" strokeweight="1pt">
            <v:textbox style="mso-next-textbox:#Прямоугольник 110">
              <w:txbxContent>
                <w:p w:rsidR="0086097A" w:rsidRPr="005D31A6" w:rsidRDefault="0074688D" w:rsidP="0086097A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 w:rsidRPr="005D31A6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Вода</w:t>
                  </w:r>
                </w:p>
              </w:txbxContent>
            </v:textbox>
            <w10:wrap anchorx="page" anchory="margin"/>
          </v:rect>
        </w:pict>
      </w:r>
      <w:r>
        <w:rPr>
          <w:rFonts w:ascii="Times New Roman" w:hAnsi="Times New Roman" w:cs="Times New Roman"/>
          <w:noProof/>
        </w:rPr>
        <w:pict>
          <v:line id="Прямая соединительная линия 112" o:spid="_x0000_s1068" style="position:absolute;left:0;text-align:left;flip:y;z-index:251703296;visibility:visible;mso-position-horizontal-relative:page;mso-position-vertical-relative:page" from="318pt,709.5pt" to="489.75pt,7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" strokecolor="black [3200]" strokeweight=".5pt">
            <v:stroke joinstyle="miter"/>
            <w10:wrap anchorx="page" anchory="page"/>
          </v:line>
        </w:pict>
      </w:r>
      <w:r>
        <w:rPr>
          <w:rFonts w:ascii="Times New Roman" w:hAnsi="Times New Roman" w:cs="Times New Roman"/>
          <w:noProof/>
        </w:rPr>
        <w:pict>
          <v:line id="Прямая соединительная линия 113" o:spid="_x0000_s1069" style="position:absolute;left:0;text-align:left;flip:y;z-index:251704320;visibility:visible;mso-position-horizontal-relative:page;mso-position-vertical-relative:page" from="303pt,711.75pt" to="361.5pt,7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" strokecolor="black [3200]" strokeweight=".5pt">
            <v:stroke joinstyle="miter"/>
            <w10:wrap anchorx="page" anchory="page"/>
          </v:line>
        </w:pict>
      </w:r>
      <w:r>
        <w:rPr>
          <w:rFonts w:ascii="Times New Roman" w:hAnsi="Times New Roman" w:cs="Times New Roman"/>
          <w:noProof/>
        </w:rPr>
        <w:pict>
          <v:line id="Прямая соединительная линия 114" o:spid="_x0000_s1071" style="position:absolute;left:0;text-align:left;flip:x y;z-index:251706368;visibility:visible;mso-position-horizontal-relative:page;mso-position-vertical-relative:page" from="228.75pt,711.75pt" to="293.25pt,7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" strokecolor="black [3200]" strokeweight=".5pt">
            <v:stroke joinstyle="miter"/>
            <w10:wrap anchorx="page" anchory="page"/>
          </v:line>
        </w:pict>
      </w:r>
      <w:r>
        <w:rPr>
          <w:rFonts w:ascii="Times New Roman" w:hAnsi="Times New Roman" w:cs="Times New Roman"/>
          <w:noProof/>
        </w:rPr>
        <w:pict>
          <v:rect id="Прямоугольник 108" o:spid="_x0000_s1073" style="position:absolute;left:0;text-align:left;margin-left:192.75pt;margin-top:632.55pt;width:78.75pt;height:22.5pt;z-index:251708416;visibility:visible;mso-position-horizontal-relative:page;mso-position-vertical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" fillcolor="white [3201]" strokecolor="black [3213]" strokeweight="1pt">
            <v:textbox style="mso-next-textbox:#Прямоугольник 108">
              <w:txbxContent>
                <w:p w:rsidR="0086097A" w:rsidRPr="005D31A6" w:rsidRDefault="0074688D" w:rsidP="0086097A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 w:rsidRPr="005D31A6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Воздух</w:t>
                  </w:r>
                </w:p>
              </w:txbxContent>
            </v:textbox>
            <w10:wrap anchorx="page" anchory="margin"/>
          </v:rect>
        </w:pict>
      </w:r>
    </w:p>
    <w:p w:rsidR="0086097A" w:rsidRDefault="00A4172D" w:rsidP="0086097A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noProof/>
        </w:rPr>
        <w:pict>
          <v:rect id="Прямоугольник 111" o:spid="_x0000_s1070" style="position:absolute;margin-left:218.25pt;margin-top:730.5pt;width:152.25pt;height:31.5pt;z-index:251705344;visibility:visible;mso-position-horizontal-relative:pag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" fillcolor="white [3201]" strokecolor="black [3213]" strokeweight="1pt">
            <v:textbox style="mso-next-textbox:#Прямоугольник 111">
              <w:txbxContent>
                <w:p w:rsidR="0086097A" w:rsidRPr="005D31A6" w:rsidRDefault="0070338C" w:rsidP="005D31A6">
                  <w:pPr>
                    <w:jc w:val="center"/>
                    <w:rPr>
                      <w:sz w:val="20"/>
                      <w:szCs w:val="20"/>
                    </w:rPr>
                  </w:pPr>
                  <w:r w:rsidRPr="005D31A6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Четыре столб</w:t>
                  </w:r>
                  <w:r w:rsidR="0074688D" w:rsidRPr="005D31A6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а (четыре элемента ума)</w:t>
                  </w:r>
                </w:p>
              </w:txbxContent>
            </v:textbox>
            <w10:wrap anchorx="page" anchory="page"/>
          </v:rect>
        </w:pict>
      </w:r>
      <w:r>
        <w:rPr>
          <w:rFonts w:ascii="Times New Roman" w:hAnsi="Times New Roman" w:cs="Times New Roman"/>
          <w:noProof/>
        </w:rPr>
        <w:pict>
          <v:line id="Прямая соединительная линия 115" o:spid="_x0000_s1074" style="position:absolute;flip:x y;z-index:251709440;visibility:visible;mso-position-horizontal-relative:page;mso-position-vertical-relative:page" from="92.25pt,711.75pt" to="277.5pt,7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" strokecolor="black [3200]" strokeweight=".5pt">
            <v:stroke joinstyle="miter"/>
            <w10:wrap anchorx="page" anchory="page"/>
          </v:line>
        </w:pict>
      </w:r>
    </w:p>
    <w:p w:rsidR="0086097A" w:rsidRDefault="00A4172D" w:rsidP="005D31A6">
      <w:pPr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noProof/>
        </w:rPr>
        <w:pict>
          <v:line id="Прямая соединительная линия 121" o:spid="_x0000_s1066" style="position:absolute;left:0;text-align:left;z-index:251701248;visibility:visible;mso-position-horizontal-relative:page;mso-position-vertical-relative:page" from="384.4pt,743.25pt" to="547.15pt,7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" strokecolor="black [3200]" strokeweight=".5pt">
            <v:stroke joinstyle="miter"/>
            <w10:wrap anchorx="page" anchory="page"/>
          </v:line>
        </w:pict>
      </w:r>
      <w:r>
        <w:rPr>
          <w:rFonts w:ascii="Times New Roman" w:hAnsi="Times New Roman" w:cs="Times New Roman"/>
          <w:noProof/>
        </w:rPr>
        <w:pict>
          <v:line id="Прямая соединительная линия 122" o:spid="_x0000_s1067" style="position:absolute;left:0;text-align:left;z-index:251702272;visibility:visible;mso-position-horizontal-relative:page;mso-position-vertical-relative:page" from="60pt,743.25pt" to="218.25pt,7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" strokecolor="black [3200]" strokeweight=".5pt">
            <v:stroke joinstyle="miter"/>
            <w10:wrap anchorx="page" anchory="page"/>
          </v:line>
        </w:pict>
      </w:r>
    </w:p>
    <w:p w:rsidR="0086097A" w:rsidRDefault="0074688D" w:rsidP="005D31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Рисунок </w:t>
      </w:r>
      <w:r w:rsidR="0086097A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86097A" w:rsidRPr="00A116A9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Воспитательный идеал Аль-Фараби</w:t>
      </w:r>
    </w:p>
    <w:p w:rsidR="0086097A" w:rsidRPr="00B3732D" w:rsidRDefault="00A4172D" w:rsidP="0086097A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A4172D">
        <w:rPr>
          <w:noProof/>
        </w:rPr>
        <w:lastRenderedPageBreak/>
        <w:pict>
          <v:line id="_x0000_s1117" style="position:absolute;left:0;text-align:left;flip:x;z-index:251753472;visibility:visible;mso-position-horizontal-relative:page;mso-position-vertical-relative:page" from="57.75pt,49.5pt" to="113.25pt,4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" strokecolor="black [3200]" strokeweight=".5pt">
            <v:stroke joinstyle="miter"/>
            <w10:wrap anchorx="page" anchory="page"/>
          </v:line>
        </w:pict>
      </w:r>
      <w:r w:rsidRPr="00A4172D">
        <w:pict>
          <v:rect id="_x0000_s1103" style="position:absolute;left:0;text-align:left;margin-left:319.5pt;margin-top:81.75pt;width:120pt;height:36.75pt;z-index:251739136;visibility:visible;mso-position-horizontal-relative:pag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" fillcolor="white [3201]" strokecolor="black [3213]" strokeweight="1pt">
            <v:textbox style="mso-next-textbox:#_x0000_s1103">
              <w:txbxContent>
                <w:p w:rsidR="0086097A" w:rsidRPr="005D31A6" w:rsidRDefault="0074688D" w:rsidP="0074688D">
                  <w:pPr>
                    <w:jc w:val="center"/>
                  </w:pPr>
                  <w:r w:rsidRPr="005D31A6">
                    <w:rPr>
                      <w:rFonts w:ascii="Times New Roman" w:hAnsi="Times New Roman" w:cs="Times New Roman"/>
                      <w:b/>
                      <w:lang w:val="kk-KZ"/>
                    </w:rPr>
                    <w:t>Родители и дети</w:t>
                  </w:r>
                </w:p>
              </w:txbxContent>
            </v:textbox>
            <w10:wrap anchorx="page" anchory="page"/>
          </v:rect>
        </w:pict>
      </w:r>
      <w:r w:rsidRPr="00A4172D">
        <w:pict>
          <v:rect id="_x0000_s1104" style="position:absolute;left:0;text-align:left;margin-left:190.5pt;margin-top:81.75pt;width:124.5pt;height:36.75pt;z-index:251740160;visibility:visible;mso-position-horizontal-relative:pag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" fillcolor="white [3201]" strokecolor="black [3213]" strokeweight="1pt">
            <v:textbox style="mso-next-textbox:#_x0000_s1104">
              <w:txbxContent>
                <w:p w:rsidR="0086097A" w:rsidRPr="005D31A6" w:rsidRDefault="0074688D" w:rsidP="0074688D">
                  <w:pPr>
                    <w:jc w:val="center"/>
                  </w:pPr>
                  <w:r w:rsidRPr="005D31A6">
                    <w:rPr>
                      <w:rFonts w:ascii="Times New Roman" w:hAnsi="Times New Roman" w:cs="Times New Roman"/>
                      <w:b/>
                      <w:lang w:val="kk-KZ"/>
                    </w:rPr>
                    <w:t>Хозяин и служитель</w:t>
                  </w:r>
                </w:p>
              </w:txbxContent>
            </v:textbox>
            <w10:wrap anchorx="page" anchory="page"/>
          </v:rect>
        </w:pict>
      </w:r>
      <w:r w:rsidRPr="00A4172D">
        <w:pict>
          <v:rect id="_x0000_s1101" style="position:absolute;left:0;text-align:left;margin-left:65.25pt;margin-top:81.75pt;width:120pt;height:36.75pt;z-index:251737088;visibility:visible;mso-position-horizontal-relative:pag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" fillcolor="white [3201]" strokecolor="black [3213]" strokeweight="1pt">
            <v:textbox style="mso-next-textbox:#_x0000_s1101">
              <w:txbxContent>
                <w:p w:rsidR="0086097A" w:rsidRPr="005D31A6" w:rsidRDefault="0074688D" w:rsidP="0074688D">
                  <w:pPr>
                    <w:jc w:val="center"/>
                  </w:pPr>
                  <w:r w:rsidRPr="005D31A6">
                    <w:rPr>
                      <w:rFonts w:ascii="Times New Roman" w:hAnsi="Times New Roman" w:cs="Times New Roman"/>
                      <w:b/>
                      <w:lang w:val="kk-KZ"/>
                    </w:rPr>
                    <w:t>Муж и жена</w:t>
                  </w:r>
                </w:p>
              </w:txbxContent>
            </v:textbox>
            <w10:wrap anchorx="page" anchory="page"/>
          </v:rect>
        </w:pict>
      </w:r>
      <w:r w:rsidRPr="00A4172D">
        <w:pict>
          <v:rect id="Прямоугольник 76" o:spid="_x0000_s1091" style="position:absolute;left:0;text-align:left;margin-left:319.5pt;margin-top:127.5pt;width:120pt;height:179.25pt;z-index:251726848;visibility:visible;mso-position-horizontal-relative:page;mso-position-vertical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" fillcolor="white [3201]" strokecolor="black [3213]" strokeweight="1pt">
            <v:textbox style="mso-next-textbox:#Прямоугольник 76">
              <w:txbxContent>
                <w:p w:rsidR="00452490" w:rsidRDefault="00452490" w:rsidP="005D31A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kk-KZ"/>
                    </w:rPr>
                  </w:pPr>
                  <w:r w:rsidRPr="005D31A6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kk-KZ"/>
                    </w:rPr>
                    <w:t>Концепция Аль-Фараби совершенного человека:</w:t>
                  </w:r>
                </w:p>
                <w:p w:rsidR="00452490" w:rsidRPr="005D31A6" w:rsidRDefault="00452490" w:rsidP="005D31A6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 w:rsidRPr="005D31A6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1. Идеальный.</w:t>
                  </w:r>
                </w:p>
                <w:p w:rsidR="00452490" w:rsidRPr="005D31A6" w:rsidRDefault="00452490" w:rsidP="005D31A6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 w:rsidRPr="005D31A6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2. </w:t>
                  </w:r>
                  <w:r w:rsidR="00C73D93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Имеет хорошую</w:t>
                  </w:r>
                  <w:r w:rsidRPr="005D31A6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 память.</w:t>
                  </w:r>
                </w:p>
                <w:p w:rsidR="00452490" w:rsidRPr="005D31A6" w:rsidRDefault="00452490" w:rsidP="005D31A6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 w:rsidRPr="005D31A6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3. </w:t>
                  </w:r>
                  <w:r w:rsidR="00A430EF" w:rsidRPr="005D31A6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Смышленный</w:t>
                  </w:r>
                  <w:r w:rsidR="00C73D93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.</w:t>
                  </w:r>
                </w:p>
                <w:p w:rsidR="00452490" w:rsidRPr="005D31A6" w:rsidRDefault="00C73D93" w:rsidP="005D31A6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4. Страстный</w:t>
                  </w:r>
                  <w:r w:rsidR="00452490" w:rsidRPr="005D31A6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 к искусству и знаниям.</w:t>
                  </w:r>
                </w:p>
                <w:p w:rsidR="00452490" w:rsidRPr="005D31A6" w:rsidRDefault="00C73D93" w:rsidP="005D31A6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5. Удовлетворенный</w:t>
                  </w:r>
                  <w:r w:rsidR="00452490" w:rsidRPr="005D31A6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.</w:t>
                  </w:r>
                </w:p>
                <w:p w:rsidR="00452490" w:rsidRPr="005D31A6" w:rsidRDefault="00452490" w:rsidP="005D31A6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 w:rsidRPr="005D31A6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6. Честный.</w:t>
                  </w:r>
                </w:p>
                <w:p w:rsidR="00452490" w:rsidRPr="005D31A6" w:rsidRDefault="00C73D93" w:rsidP="005D31A6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7. Благонамеренный</w:t>
                  </w:r>
                  <w:r w:rsidR="00452490" w:rsidRPr="005D31A6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.</w:t>
                  </w:r>
                </w:p>
                <w:p w:rsidR="00452490" w:rsidRPr="005D31A6" w:rsidRDefault="00452490" w:rsidP="005D31A6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 w:rsidRPr="005D31A6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8. Справедливый.</w:t>
                  </w:r>
                </w:p>
                <w:p w:rsidR="00452490" w:rsidRPr="005D31A6" w:rsidRDefault="00452490" w:rsidP="005D31A6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 w:rsidRPr="005D31A6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9. Он не упрям</w:t>
                  </w:r>
                  <w:r w:rsidR="00C73D93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ый</w:t>
                  </w:r>
                  <w:r w:rsidRPr="005D31A6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.</w:t>
                  </w:r>
                </w:p>
                <w:p w:rsidR="00452490" w:rsidRPr="005D31A6" w:rsidRDefault="00452490" w:rsidP="005D31A6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 w:rsidRPr="005D31A6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10. Решительный.</w:t>
                  </w:r>
                </w:p>
                <w:p w:rsidR="00452490" w:rsidRPr="005D31A6" w:rsidRDefault="00452490" w:rsidP="005D31A6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 w:rsidRPr="005D31A6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11. Смелый, отважный.</w:t>
                  </w:r>
                </w:p>
                <w:p w:rsidR="0086097A" w:rsidRPr="00452490" w:rsidRDefault="00452490" w:rsidP="005D31A6">
                  <w:pPr>
                    <w:spacing w:after="0" w:line="240" w:lineRule="auto"/>
                    <w:rPr>
                      <w:sz w:val="18"/>
                      <w:szCs w:val="18"/>
                      <w:lang w:val="kk-KZ"/>
                    </w:rPr>
                  </w:pPr>
                  <w:r w:rsidRPr="005D31A6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12. Обладатель острых слов</w:t>
                  </w:r>
                  <w:r w:rsidRPr="00452490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.</w:t>
                  </w:r>
                </w:p>
              </w:txbxContent>
            </v:textbox>
            <w10:wrap anchorx="page" anchory="page"/>
          </v:rect>
        </w:pict>
      </w:r>
      <w:r>
        <w:rPr>
          <w:rFonts w:ascii="Times New Roman" w:hAnsi="Times New Roman" w:cs="Times New Roman"/>
          <w:b/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116" type="#_x0000_t34" style="position:absolute;left:0;text-align:left;margin-left:121.1pt;margin-top:123.35pt;width:9.75pt;height:.05pt;rotation:90;z-index:25175244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" adj="10745,-51192000,-240923" strokecolor="black [3200]" strokeweight=".5pt">
            <v:stroke endarrow="block"/>
            <w10:wrap anchorx="page" anchory="page"/>
          </v:shape>
        </w:pict>
      </w:r>
      <w:r>
        <w:rPr>
          <w:rFonts w:ascii="Times New Roman" w:hAnsi="Times New Roman" w:cs="Times New Roman"/>
          <w:b/>
          <w:noProof/>
        </w:rPr>
        <w:pict>
          <v:shape id="_x0000_s1115" type="#_x0000_t32" style="position:absolute;left:0;text-align:left;margin-left:248.6pt;margin-top:123.4pt;width:9.75pt;height:0;rotation:90;z-index:25175142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" adj="-523385,-1,-523385" strokecolor="black [3200]" strokeweight=".5pt">
            <v:stroke endarrow="block"/>
            <w10:wrap anchorx="page" anchory="page"/>
          </v:shape>
        </w:pict>
      </w:r>
      <w:r>
        <w:rPr>
          <w:rFonts w:ascii="Times New Roman" w:hAnsi="Times New Roman" w:cs="Times New Roman"/>
          <w:b/>
          <w:noProof/>
        </w:rPr>
        <w:pict>
          <v:shape id="_x0000_s1113" type="#_x0000_t32" style="position:absolute;left:0;text-align:left;margin-left:510.35pt;margin-top:123.4pt;width:9.75pt;height:0;rotation:90;z-index:25174937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" adj="-1103262,-1,-1103262" strokecolor="black [3200]" strokeweight=".5pt">
            <v:stroke endarrow="block"/>
            <w10:wrap anchorx="page" anchory="page"/>
          </v:shape>
        </w:pict>
      </w:r>
      <w:r>
        <w:rPr>
          <w:rFonts w:ascii="Times New Roman" w:hAnsi="Times New Roman" w:cs="Times New Roman"/>
          <w:b/>
          <w:noProof/>
        </w:rPr>
        <w:pict>
          <v:shape id="_x0000_s1114" type="#_x0000_t32" style="position:absolute;left:0;text-align:left;margin-left:379.85pt;margin-top:123.4pt;width:9.75pt;height:0;rotation:90;z-index:25175040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" adj="-814154,-1,-814154" strokecolor="black [3200]" strokeweight=".5pt">
            <v:stroke endarrow="block"/>
            <w10:wrap anchorx="page" anchory="page"/>
          </v:shape>
        </w:pict>
      </w:r>
      <w:r w:rsidRPr="00A4172D">
        <w:pict>
          <v:rect id="Прямоугольник 75" o:spid="_x0000_s1092" style="position:absolute;left:0;text-align:left;margin-left:190.5pt;margin-top:128.25pt;width:124.5pt;height:178.5pt;z-index:251727872;visibility:visible;mso-position-horizontal-relative:pag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" fillcolor="white [3201]" strokecolor="black [3213]" strokeweight="1pt">
            <v:textbox style="mso-next-textbox:#Прямоугольник 75">
              <w:txbxContent>
                <w:p w:rsidR="00452490" w:rsidRPr="005D31A6" w:rsidRDefault="00452490" w:rsidP="005D31A6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b/>
                      <w:sz w:val="18"/>
                      <w:szCs w:val="18"/>
                      <w:lang w:val="kk-KZ" w:eastAsia="en-US"/>
                    </w:rPr>
                  </w:pPr>
                  <w:r w:rsidRPr="005D31A6">
                    <w:rPr>
                      <w:rFonts w:ascii="Times New Roman" w:eastAsiaTheme="minorHAnsi" w:hAnsi="Times New Roman" w:cs="Times New Roman"/>
                      <w:b/>
                      <w:sz w:val="18"/>
                      <w:szCs w:val="18"/>
                      <w:lang w:val="kk-KZ" w:eastAsia="en-US"/>
                    </w:rPr>
                    <w:t>Порядок управления домом</w:t>
                  </w:r>
                </w:p>
                <w:p w:rsidR="00452490" w:rsidRPr="005D31A6" w:rsidRDefault="00452490" w:rsidP="005D31A6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sz w:val="18"/>
                      <w:szCs w:val="18"/>
                      <w:lang w:val="kk-KZ" w:eastAsia="en-US"/>
                    </w:rPr>
                  </w:pPr>
                  <w:r w:rsidRPr="005D31A6">
                    <w:rPr>
                      <w:rFonts w:ascii="Times New Roman" w:eastAsiaTheme="minorHAnsi" w:hAnsi="Times New Roman" w:cs="Times New Roman"/>
                      <w:sz w:val="18"/>
                      <w:szCs w:val="18"/>
                      <w:lang w:val="kk-KZ" w:eastAsia="en-US"/>
                    </w:rPr>
                    <w:t>Отличная идея</w:t>
                  </w:r>
                  <w:r w:rsidR="00C73D93">
                    <w:rPr>
                      <w:rFonts w:ascii="Times New Roman" w:eastAsiaTheme="minorHAnsi" w:hAnsi="Times New Roman" w:cs="Times New Roman"/>
                      <w:sz w:val="18"/>
                      <w:szCs w:val="18"/>
                      <w:lang w:val="kk-KZ" w:eastAsia="en-US"/>
                    </w:rPr>
                    <w:t xml:space="preserve">, </w:t>
                  </w:r>
                  <w:r w:rsidR="00C73D93">
                    <w:rPr>
                      <w:rFonts w:ascii="Times New Roman" w:eastAsiaTheme="minorHAnsi" w:hAnsi="Times New Roman" w:cs="Times New Roman"/>
                      <w:sz w:val="18"/>
                      <w:szCs w:val="18"/>
                      <w:lang w:val="kk-KZ" w:eastAsia="en-US"/>
                    </w:rPr>
                    <w:t>как управлять интерьером дома</w:t>
                  </w:r>
                  <w:r w:rsidRPr="005D31A6">
                    <w:rPr>
                      <w:rFonts w:ascii="Times New Roman" w:eastAsiaTheme="minorHAnsi" w:hAnsi="Times New Roman" w:cs="Times New Roman"/>
                      <w:sz w:val="18"/>
                      <w:szCs w:val="18"/>
                      <w:lang w:val="kk-KZ" w:eastAsia="en-US"/>
                    </w:rPr>
                    <w:t xml:space="preserve"> - это здравый смысл в семье.</w:t>
                  </w:r>
                </w:p>
                <w:p w:rsidR="00452490" w:rsidRPr="005D31A6" w:rsidRDefault="00452490" w:rsidP="005D31A6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sz w:val="18"/>
                      <w:szCs w:val="18"/>
                      <w:lang w:val="kk-KZ" w:eastAsia="en-US"/>
                    </w:rPr>
                  </w:pPr>
                  <w:r w:rsidRPr="005D31A6">
                    <w:rPr>
                      <w:rFonts w:ascii="Times New Roman" w:eastAsiaTheme="minorHAnsi" w:hAnsi="Times New Roman" w:cs="Times New Roman"/>
                      <w:sz w:val="18"/>
                      <w:szCs w:val="18"/>
                      <w:lang w:val="kk-KZ" w:eastAsia="en-US"/>
                    </w:rPr>
                    <w:t xml:space="preserve">  Если дело большое или важное, оно потребует гораздо более сильного и зрелого понимания, а если дело маленькое или незначительное, даже небольшого понимания будет достаточно.</w:t>
                  </w:r>
                </w:p>
                <w:p w:rsidR="0086097A" w:rsidRPr="005D31A6" w:rsidRDefault="00452490" w:rsidP="005D31A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5D31A6">
                    <w:rPr>
                      <w:rFonts w:ascii="Times New Roman" w:eastAsiaTheme="minorHAnsi" w:hAnsi="Times New Roman" w:cs="Times New Roman"/>
                      <w:sz w:val="18"/>
                      <w:szCs w:val="18"/>
                      <w:lang w:val="kk-KZ" w:eastAsia="en-US"/>
                    </w:rPr>
                    <w:t>Об</w:t>
                  </w:r>
                  <w:r w:rsidR="00C73D93">
                    <w:rPr>
                      <w:rFonts w:ascii="Times New Roman" w:eastAsiaTheme="minorHAnsi" w:hAnsi="Times New Roman" w:cs="Times New Roman"/>
                      <w:sz w:val="18"/>
                      <w:szCs w:val="18"/>
                      <w:lang w:val="kk-KZ" w:eastAsia="en-US"/>
                    </w:rPr>
                    <w:t>ычные люди называют предвидение</w:t>
                  </w:r>
                  <w:r w:rsidRPr="005D31A6">
                    <w:rPr>
                      <w:rFonts w:ascii="Times New Roman" w:eastAsiaTheme="minorHAnsi" w:hAnsi="Times New Roman" w:cs="Times New Roman"/>
                      <w:sz w:val="18"/>
                      <w:szCs w:val="18"/>
                      <w:lang w:val="kk-KZ" w:eastAsia="en-US"/>
                    </w:rPr>
                    <w:t xml:space="preserve"> </w:t>
                  </w:r>
                  <w:r w:rsidR="0070338C" w:rsidRPr="005D31A6">
                    <w:rPr>
                      <w:rFonts w:ascii="Times New Roman" w:eastAsiaTheme="minorHAnsi" w:hAnsi="Times New Roman" w:cs="Times New Roman"/>
                      <w:sz w:val="18"/>
                      <w:szCs w:val="18"/>
                      <w:lang w:val="kk-KZ" w:eastAsia="en-US"/>
                    </w:rPr>
                    <w:t xml:space="preserve"> </w:t>
                  </w:r>
                  <w:r w:rsidRPr="005D31A6">
                    <w:rPr>
                      <w:rFonts w:ascii="Times New Roman" w:eastAsiaTheme="minorHAnsi" w:hAnsi="Times New Roman" w:cs="Times New Roman"/>
                      <w:sz w:val="18"/>
                      <w:szCs w:val="18"/>
                      <w:lang w:val="kk-KZ" w:eastAsia="en-US"/>
                    </w:rPr>
                    <w:t>ум</w:t>
                  </w:r>
                  <w:r w:rsidR="00C73D93">
                    <w:rPr>
                      <w:rFonts w:ascii="Times New Roman" w:eastAsiaTheme="minorHAnsi" w:hAnsi="Times New Roman" w:cs="Times New Roman"/>
                      <w:sz w:val="18"/>
                      <w:szCs w:val="18"/>
                      <w:lang w:val="kk-KZ" w:eastAsia="en-US"/>
                    </w:rPr>
                    <w:t>ом</w:t>
                  </w:r>
                  <w:r w:rsidRPr="005D31A6">
                    <w:rPr>
                      <w:rFonts w:ascii="Times New Roman" w:eastAsiaTheme="minorHAnsi" w:hAnsi="Times New Roman" w:cs="Times New Roman"/>
                      <w:sz w:val="18"/>
                      <w:szCs w:val="18"/>
                      <w:lang w:val="kk-KZ" w:eastAsia="en-US"/>
                    </w:rPr>
                    <w:t>.</w:t>
                  </w:r>
                </w:p>
              </w:txbxContent>
            </v:textbox>
            <w10:wrap anchorx="page" anchory="page"/>
          </v:rect>
        </w:pict>
      </w:r>
      <w:r w:rsidRPr="00A4172D">
        <w:pict>
          <v:rect id="Прямоугольник 74" o:spid="_x0000_s1093" style="position:absolute;left:0;text-align:left;margin-left:65.25pt;margin-top:128.25pt;width:119.25pt;height:178.65pt;z-index:251728896;visibility:visible;mso-position-horizontal-relative:page;mso-position-vertical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" fillcolor="white [3201]" strokecolor="black [3213]" strokeweight="1pt">
            <v:textbox style="mso-next-textbox:#Прямоугольник 74">
              <w:txbxContent>
                <w:p w:rsidR="0074688D" w:rsidRPr="005D31A6" w:rsidRDefault="0074688D" w:rsidP="005D31A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 w:rsidRPr="005D31A6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Глава семьи должен обладать высоким уровнем интеллекта.</w:t>
                  </w:r>
                </w:p>
                <w:p w:rsidR="0074688D" w:rsidRPr="005D31A6" w:rsidRDefault="0074688D" w:rsidP="005D31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5D31A6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  Если основная функция семьи - производить потомство, то главная цель жизни - достичь счастья.</w:t>
                  </w:r>
                </w:p>
                <w:p w:rsidR="0086097A" w:rsidRPr="005D31A6" w:rsidRDefault="0074688D" w:rsidP="005D31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5D31A6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Семья - это место, где каждый развивает свою способность найти свое место в жизни и достичь счастья.</w:t>
                  </w:r>
                </w:p>
                <w:p w:rsidR="0086097A" w:rsidRPr="005D31A6" w:rsidRDefault="0086097A" w:rsidP="0086097A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  <w:p w:rsidR="0086097A" w:rsidRDefault="0086097A" w:rsidP="0086097A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</w:p>
                <w:p w:rsidR="0086097A" w:rsidRPr="00FF4CA8" w:rsidRDefault="0086097A" w:rsidP="0086097A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</w:p>
              </w:txbxContent>
            </v:textbox>
            <w10:wrap anchorx="page" anchory="page"/>
          </v:rect>
        </w:pict>
      </w:r>
      <w:r>
        <w:rPr>
          <w:rFonts w:ascii="Times New Roman" w:hAnsi="Times New Roman" w:cs="Times New Roman"/>
          <w:b/>
          <w:noProof/>
        </w:rPr>
        <w:pict>
          <v:shape id="_x0000_s1112" type="#_x0000_t34" style="position:absolute;left:0;text-align:left;margin-left:113.8pt;margin-top:316.85pt;width:20.25pt;height:.05pt;rotation:90;z-index:2517483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" adj="10773,-132516000,-529013" strokecolor="black [3200]" strokeweight=".5pt">
            <v:stroke endarrow="block"/>
            <w10:wrap anchorx="page" anchory="page"/>
          </v:shape>
        </w:pict>
      </w:r>
      <w:r>
        <w:rPr>
          <w:rFonts w:ascii="Times New Roman" w:hAnsi="Times New Roman" w:cs="Times New Roman"/>
          <w:b/>
          <w:noProof/>
        </w:rPr>
        <w:pict>
          <v:shape id="_x0000_s1111" type="#_x0000_t34" style="position:absolute;left:0;text-align:left;margin-left:241.3pt;margin-top:316.85pt;width:20.25pt;height:.05pt;rotation:90;z-index:2517473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" adj="10773,-132516000,-529013" strokecolor="black [3200]" strokeweight=".5pt">
            <v:stroke endarrow="block"/>
            <w10:wrap anchorx="page" anchory="page"/>
          </v:shape>
        </w:pict>
      </w:r>
      <w:r>
        <w:rPr>
          <w:rFonts w:ascii="Times New Roman" w:hAnsi="Times New Roman" w:cs="Times New Roman"/>
          <w:b/>
          <w:noProof/>
        </w:rPr>
        <w:pict>
          <v:shape id="_x0000_s1110" type="#_x0000_t34" style="position:absolute;left:0;text-align:left;margin-left:372.55pt;margin-top:316.85pt;width:20.25pt;height:.05pt;rotation:90;z-index:25174630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" adj="10773,-132516000,-529013" strokecolor="black [3200]" strokeweight=".5pt">
            <v:stroke endarrow="block"/>
            <w10:wrap anchorx="page" anchory="page"/>
          </v:shape>
        </w:pict>
      </w:r>
      <w:r>
        <w:rPr>
          <w:rFonts w:ascii="Times New Roman" w:hAnsi="Times New Roman" w:cs="Times New Roman"/>
          <w:b/>
          <w:noProof/>
        </w:rPr>
        <w:pict>
          <v:shape id="_x0000_s1109" type="#_x0000_t34" style="position:absolute;left:0;text-align:left;margin-left:503.05pt;margin-top:316.85pt;width:20.25pt;height:.05pt;rotation:90;z-index:25174528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" adj="10773,-132516000,-529013" strokecolor="black [3200]" strokeweight=".5pt">
            <v:stroke endarrow="block"/>
            <w10:wrap anchorx="page" anchory="page"/>
          </v:shape>
        </w:pict>
      </w:r>
      <w:r w:rsidRPr="00A4172D">
        <w:pict>
          <v:line id="Прямая соединительная линия 82" o:spid="_x0000_s1099" style="position:absolute;left:0;text-align:left;flip:y;z-index:251735040;visibility:visible;mso-position-horizontal-relative:page;mso-position-vertical-relative:page" from="57pt,49.5pt" to="57pt,3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" strokecolor="black [3200]" strokeweight=".5pt">
            <v:stroke joinstyle="miter"/>
            <w10:wrap anchorx="page" anchory="page"/>
          </v:line>
        </w:pict>
      </w:r>
      <w:r w:rsidRPr="00A4172D">
        <w:pict>
          <v:line id="Прямая соединительная линия 85" o:spid="_x0000_s1100" style="position:absolute;left:0;text-align:left;flip:x;z-index:251736064;visibility:visible;mso-position-horizontal-relative:page;mso-position-vertical-relative:page" from="522.75pt,49.5pt" to="575.4pt,4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" strokecolor="black [3200]" strokeweight=".5pt">
            <v:stroke joinstyle="miter"/>
            <w10:wrap anchorx="page" anchory="page"/>
          </v:line>
        </w:pict>
      </w:r>
      <w:r w:rsidRPr="00A4172D">
        <w:pict>
          <v:line id="Прямая соединительная линия 84" o:spid="_x0000_s1098" style="position:absolute;left:0;text-align:left;flip:y;z-index:251734016;visibility:visible;mso-position-horizontal-relative:page;mso-position-vertical-relative:page" from="573.75pt,49.5pt" to="575.4pt,3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" strokecolor="black [3200]" strokeweight=".5pt">
            <v:stroke joinstyle="miter"/>
            <w10:wrap anchorx="page" anchory="page"/>
          </v:line>
        </w:pict>
      </w:r>
      <w:r w:rsidRPr="00A4172D">
        <w:pict>
          <v:rect id="Прямоугольник 69" o:spid="_x0000_s1097" style="position:absolute;left:0;text-align:left;margin-left:113.25pt;margin-top:38.25pt;width:408.75pt;height:24pt;z-index:251732992;visibility:visible;mso-position-horizontal-relative:pag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" fillcolor="white [3201]" strokecolor="black [3213]" strokeweight="1pt">
            <v:textbox style="mso-next-textbox:#Прямоугольник 69">
              <w:txbxContent>
                <w:p w:rsidR="0086097A" w:rsidRPr="005D31A6" w:rsidRDefault="00A430EF" w:rsidP="0074688D">
                  <w:pPr>
                    <w:jc w:val="center"/>
                    <w:rPr>
                      <w:sz w:val="24"/>
                      <w:szCs w:val="24"/>
                    </w:rPr>
                  </w:pPr>
                  <w:r w:rsidRPr="005D31A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Идеи</w:t>
                  </w:r>
                  <w:r w:rsidR="0074688D" w:rsidRPr="005D31A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 аль-Фараби о семье</w:t>
                  </w:r>
                </w:p>
              </w:txbxContent>
            </v:textbox>
            <w10:wrap anchorx="page" anchory="page"/>
          </v:rect>
        </w:pict>
      </w:r>
      <w:r w:rsidRPr="00A4172D">
        <w:rPr>
          <w:noProof/>
        </w:rPr>
        <w:pict>
          <v:shape id="_x0000_s1105" type="#_x0000_t32" style="position:absolute;left:0;text-align:left;margin-left:234.45pt;margin-top:7.05pt;width:197.25pt;height:18pt;z-index:251741184" o:connectortype="straight">
            <v:stroke endarrow="block"/>
          </v:shape>
        </w:pict>
      </w:r>
      <w:r w:rsidRPr="00A4172D">
        <w:rPr>
          <w:noProof/>
        </w:rPr>
        <w:pict>
          <v:shape id="_x0000_s1106" type="#_x0000_t32" style="position:absolute;left:0;text-align:left;margin-left:234.45pt;margin-top:7.05pt;width:69.75pt;height:18pt;z-index:251742208" o:connectortype="straight">
            <v:stroke endarrow="block"/>
          </v:shape>
        </w:pict>
      </w:r>
      <w:r w:rsidRPr="00A4172D">
        <w:rPr>
          <w:noProof/>
        </w:rPr>
        <w:pict>
          <v:shape id="_x0000_s1107" type="#_x0000_t32" style="position:absolute;left:0;text-align:left;margin-left:169.75pt;margin-top:7.05pt;width:64.7pt;height:18pt;flip:x;z-index:251743232" o:connectortype="straight">
            <v:stroke endarrow="block"/>
          </v:shape>
        </w:pict>
      </w:r>
      <w:r w:rsidRPr="00A4172D">
        <w:rPr>
          <w:noProof/>
        </w:rPr>
        <w:pict>
          <v:shape id="_x0000_s1108" type="#_x0000_t32" style="position:absolute;left:0;text-align:left;margin-left:47.55pt;margin-top:7.05pt;width:189.15pt;height:18pt;flip:x;z-index:251744256" o:connectortype="straight">
            <v:stroke endarrow="block"/>
          </v:shape>
        </w:pict>
      </w:r>
    </w:p>
    <w:p w:rsidR="0086097A" w:rsidRPr="00B3732D" w:rsidRDefault="00A4172D" w:rsidP="0086097A">
      <w:pPr>
        <w:rPr>
          <w:rFonts w:ascii="Times New Roman" w:hAnsi="Times New Roman" w:cs="Times New Roman"/>
          <w:b/>
          <w:lang w:val="kk-KZ"/>
        </w:rPr>
      </w:pPr>
      <w:r w:rsidRPr="00A4172D">
        <w:pict>
          <v:rect id="_x0000_s1102" style="position:absolute;margin-left:445.5pt;margin-top:81.75pt;width:120pt;height:36.75pt;z-index:251738112;visibility:visible;mso-position-horizontal-relative:pag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" fillcolor="white [3201]" strokecolor="black [3213]" strokeweight="1pt">
            <v:textbox style="mso-next-textbox:#_x0000_s1102">
              <w:txbxContent>
                <w:p w:rsidR="0086097A" w:rsidRPr="00C73D93" w:rsidRDefault="000219FF" w:rsidP="00C73D93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kk-KZ"/>
                    </w:rPr>
                    <w:t xml:space="preserve">Имущество и владелец имущества </w:t>
                  </w:r>
                  <w:r w:rsidR="005D31A6" w:rsidRPr="00C73D93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kk-KZ"/>
                    </w:rPr>
                    <w:t xml:space="preserve"> </w:t>
                  </w:r>
                </w:p>
              </w:txbxContent>
            </v:textbox>
            <w10:wrap anchorx="page" anchory="page"/>
          </v:rect>
        </w:pict>
      </w:r>
    </w:p>
    <w:p w:rsidR="0086097A" w:rsidRPr="00B3732D" w:rsidRDefault="00A4172D" w:rsidP="0086097A">
      <w:pPr>
        <w:rPr>
          <w:rFonts w:ascii="Times New Roman" w:hAnsi="Times New Roman" w:cs="Times New Roman"/>
          <w:b/>
          <w:lang w:val="kk-KZ"/>
        </w:rPr>
      </w:pPr>
      <w:r w:rsidRPr="00A4172D">
        <w:rPr>
          <w:b/>
          <w:noProof/>
        </w:rPr>
        <w:pict>
          <v:rect id="_x0000_s1090" style="position:absolute;margin-left:445.5pt;margin-top:127.5pt;width:119.25pt;height:179.25pt;z-index:251725824;visibility:visible;mso-position-horizontal-relative:page;mso-position-vertical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" fillcolor="white [3201]" strokecolor="black [3213]" strokeweight="1pt">
            <v:textbox style="mso-next-textbox:#_x0000_s1090">
              <w:txbxContent>
                <w:p w:rsidR="00452490" w:rsidRDefault="00452490" w:rsidP="00C73D9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 w:rsidRPr="000219FF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 xml:space="preserve">Идея Аль-Фараби </w:t>
                  </w:r>
                  <w:r w:rsidRPr="000219FF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 xml:space="preserve">о </w:t>
                  </w:r>
                  <w:r w:rsidR="005D31A6" w:rsidRPr="000219FF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 xml:space="preserve"> гманности воспитания личности</w:t>
                  </w:r>
                  <w:r w:rsidRPr="000219FF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:</w:t>
                  </w:r>
                </w:p>
                <w:p w:rsidR="000219FF" w:rsidRPr="000219FF" w:rsidRDefault="000219FF" w:rsidP="00C73D9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</w:p>
                <w:p w:rsidR="00C73D93" w:rsidRPr="000219FF" w:rsidRDefault="00C73D93" w:rsidP="00C73D9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0219FF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-Имущество создается трудом.</w:t>
                  </w:r>
                </w:p>
                <w:p w:rsidR="00452490" w:rsidRPr="000219FF" w:rsidRDefault="00C73D93" w:rsidP="00C73D9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0219FF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-</w:t>
                  </w:r>
                  <w:r w:rsidR="00452490" w:rsidRPr="000219FF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 Труд - это искусство.</w:t>
                  </w:r>
                </w:p>
                <w:p w:rsidR="00452490" w:rsidRPr="000219FF" w:rsidRDefault="00C73D93" w:rsidP="00C73D9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0219FF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-Рабочие навыки и мастерство</w:t>
                  </w:r>
                  <w:r w:rsidR="00452490" w:rsidRPr="000219FF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 - основа жизни.</w:t>
                  </w:r>
                </w:p>
                <w:p w:rsidR="0086097A" w:rsidRPr="000219FF" w:rsidRDefault="00C73D93" w:rsidP="00C73D93">
                  <w:pPr>
                    <w:spacing w:after="0" w:line="240" w:lineRule="auto"/>
                    <w:rPr>
                      <w:sz w:val="20"/>
                      <w:szCs w:val="20"/>
                      <w:lang w:val="kk-KZ"/>
                    </w:rPr>
                  </w:pPr>
                  <w:r w:rsidRPr="000219FF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-</w:t>
                  </w:r>
                  <w:r w:rsidR="00452490" w:rsidRPr="000219FF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Чистый труд, честный труд - ист</w:t>
                  </w:r>
                  <w:r w:rsidRPr="000219FF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орические условия существования человечес</w:t>
                  </w:r>
                  <w:r w:rsidR="000234E4" w:rsidRPr="000219FF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тва</w:t>
                  </w:r>
                  <w:r w:rsidR="00452490" w:rsidRPr="000219FF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.</w:t>
                  </w:r>
                </w:p>
                <w:p w:rsidR="0086097A" w:rsidRPr="00C73D93" w:rsidRDefault="0086097A" w:rsidP="0086097A">
                  <w:pPr>
                    <w:rPr>
                      <w:sz w:val="20"/>
                      <w:szCs w:val="20"/>
                      <w:lang w:val="kk-KZ"/>
                    </w:rPr>
                  </w:pPr>
                </w:p>
                <w:p w:rsidR="0086097A" w:rsidRPr="00FF4CA8" w:rsidRDefault="0086097A" w:rsidP="0086097A">
                  <w:pPr>
                    <w:rPr>
                      <w:sz w:val="18"/>
                      <w:szCs w:val="18"/>
                      <w:lang w:val="kk-KZ"/>
                    </w:rPr>
                  </w:pPr>
                </w:p>
              </w:txbxContent>
            </v:textbox>
            <w10:wrap anchorx="page" anchory="page"/>
          </v:rect>
        </w:pict>
      </w:r>
    </w:p>
    <w:p w:rsidR="0086097A" w:rsidRPr="00B3732D" w:rsidRDefault="0086097A" w:rsidP="0086097A">
      <w:pPr>
        <w:rPr>
          <w:rFonts w:ascii="Times New Roman" w:hAnsi="Times New Roman" w:cs="Times New Roman"/>
          <w:b/>
          <w:lang w:val="kk-KZ"/>
        </w:rPr>
      </w:pPr>
    </w:p>
    <w:p w:rsidR="0086097A" w:rsidRDefault="0086097A" w:rsidP="0086097A">
      <w:pPr>
        <w:rPr>
          <w:rFonts w:ascii="Times New Roman" w:hAnsi="Times New Roman" w:cs="Times New Roman"/>
          <w:b/>
          <w:lang w:val="kk-KZ"/>
        </w:rPr>
      </w:pPr>
    </w:p>
    <w:p w:rsidR="0086097A" w:rsidRDefault="0086097A" w:rsidP="0086097A">
      <w:pPr>
        <w:rPr>
          <w:rFonts w:ascii="Times New Roman" w:hAnsi="Times New Roman" w:cs="Times New Roman"/>
          <w:b/>
          <w:lang w:val="kk-KZ"/>
        </w:rPr>
      </w:pPr>
    </w:p>
    <w:p w:rsidR="0086097A" w:rsidRDefault="0086097A" w:rsidP="0086097A">
      <w:pPr>
        <w:rPr>
          <w:rFonts w:ascii="Times New Roman" w:hAnsi="Times New Roman" w:cs="Times New Roman"/>
          <w:b/>
          <w:lang w:val="kk-KZ"/>
        </w:rPr>
      </w:pPr>
    </w:p>
    <w:p w:rsidR="0086097A" w:rsidRDefault="0086097A" w:rsidP="0086097A">
      <w:pPr>
        <w:rPr>
          <w:rFonts w:ascii="Times New Roman" w:hAnsi="Times New Roman" w:cs="Times New Roman"/>
          <w:b/>
          <w:lang w:val="kk-KZ"/>
        </w:rPr>
      </w:pPr>
    </w:p>
    <w:p w:rsidR="0086097A" w:rsidRDefault="0086097A" w:rsidP="0086097A">
      <w:pPr>
        <w:rPr>
          <w:rFonts w:ascii="Times New Roman" w:hAnsi="Times New Roman" w:cs="Times New Roman"/>
          <w:b/>
          <w:lang w:val="kk-KZ"/>
        </w:rPr>
      </w:pPr>
    </w:p>
    <w:p w:rsidR="0086097A" w:rsidRDefault="0086097A" w:rsidP="0086097A">
      <w:pPr>
        <w:rPr>
          <w:rFonts w:ascii="Times New Roman" w:hAnsi="Times New Roman" w:cs="Times New Roman"/>
          <w:b/>
          <w:lang w:val="kk-KZ"/>
        </w:rPr>
      </w:pPr>
    </w:p>
    <w:p w:rsidR="0086097A" w:rsidRDefault="00A4172D" w:rsidP="0086097A">
      <w:pPr>
        <w:rPr>
          <w:rFonts w:ascii="Times New Roman" w:hAnsi="Times New Roman" w:cs="Times New Roman"/>
          <w:b/>
          <w:lang w:val="kk-KZ"/>
        </w:rPr>
      </w:pPr>
      <w:r w:rsidRPr="00A4172D">
        <w:rPr>
          <w:rFonts w:ascii="Times New Roman" w:hAnsi="Times New Roman" w:cs="Times New Roman"/>
          <w:noProof/>
        </w:rPr>
        <w:pict>
          <v:rect id="_x0000_s1094" style="position:absolute;margin-left:65.25pt;margin-top:326.25pt;width:499.5pt;height:21.75pt;z-index:251729920;visibility:visible;mso-position-horizontal-relative:page;mso-position-vertical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" fillcolor="white [3201]" strokecolor="black [3213]" strokeweight="1pt">
            <v:textbox style="mso-next-textbox:#_x0000_s1094">
              <w:txbxContent>
                <w:p w:rsidR="0086097A" w:rsidRPr="00452490" w:rsidRDefault="00452490" w:rsidP="00B663B7">
                  <w:pPr>
                    <w:jc w:val="center"/>
                    <w:rPr>
                      <w:szCs w:val="24"/>
                    </w:rPr>
                  </w:pPr>
                  <w:r w:rsidRPr="00452490">
                    <w:rPr>
                      <w:rFonts w:ascii="Times New Roman" w:hAnsi="Times New Roman" w:cs="Times New Roman"/>
                      <w:b/>
                      <w:sz w:val="24"/>
                      <w:lang w:val="kk-KZ"/>
                    </w:rPr>
                    <w:t>Умная, дальновидная, идеальная, трудолюбивая семья</w:t>
                  </w:r>
                </w:p>
              </w:txbxContent>
            </v:textbox>
            <w10:wrap anchorx="page" anchory="page"/>
          </v:rect>
        </w:pict>
      </w:r>
    </w:p>
    <w:p w:rsidR="0086097A" w:rsidRDefault="0086097A" w:rsidP="0086097A">
      <w:pPr>
        <w:rPr>
          <w:rFonts w:ascii="Times New Roman" w:hAnsi="Times New Roman" w:cs="Times New Roman"/>
          <w:b/>
          <w:lang w:val="kk-KZ"/>
        </w:rPr>
      </w:pPr>
    </w:p>
    <w:p w:rsidR="0086097A" w:rsidRDefault="00A4172D" w:rsidP="0086097A">
      <w:pPr>
        <w:rPr>
          <w:rFonts w:ascii="Times New Roman" w:hAnsi="Times New Roman" w:cs="Times New Roman"/>
          <w:b/>
          <w:lang w:val="kk-KZ"/>
        </w:rPr>
      </w:pPr>
      <w:r w:rsidRPr="00A4172D">
        <w:pict>
          <v:shape id="Прямая со стрелкой 80" o:spid="_x0000_s1096" type="#_x0000_t34" style="position:absolute;margin-left:565.5pt;margin-top:336.75pt;width:8.25pt;height:.05pt;rotation:180;z-index:25173196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" adj="10735,-145497600,-1457018" strokecolor="black [3200]" strokeweight=".5pt">
            <v:stroke endarrow="block"/>
            <w10:wrap anchorx="page" anchory="page"/>
          </v:shape>
        </w:pict>
      </w:r>
      <w:r w:rsidRPr="00A4172D">
        <w:pict>
          <v:shape id="Прямая со стрелкой 81" o:spid="_x0000_s1095" type="#_x0000_t32" style="position:absolute;margin-left:57pt;margin-top:336.75pt;width:8.25pt;height:0;z-index:25173094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" adj="-104073,-1,-104073" strokecolor="black [3200]" strokeweight=".5pt">
            <v:stroke endarrow="block" joinstyle="miter"/>
            <w10:wrap anchorx="page" anchory="page"/>
          </v:shape>
        </w:pict>
      </w:r>
    </w:p>
    <w:p w:rsidR="000D2C85" w:rsidRDefault="00B663B7" w:rsidP="0086097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lang w:val="kk-KZ"/>
        </w:rPr>
        <w:t>Рисунок 3</w:t>
      </w:r>
      <w:r w:rsidR="0086097A">
        <w:rPr>
          <w:rFonts w:ascii="Times New Roman" w:hAnsi="Times New Roman" w:cs="Times New Roman"/>
          <w:b/>
          <w:lang w:val="kk-KZ"/>
        </w:rPr>
        <w:t xml:space="preserve">. </w:t>
      </w:r>
      <w:r w:rsidR="0086097A">
        <w:rPr>
          <w:rFonts w:ascii="Times New Roman" w:hAnsi="Times New Roman" w:cs="Times New Roman"/>
          <w:b/>
          <w:sz w:val="32"/>
          <w:lang w:val="kk-KZ"/>
        </w:rPr>
        <w:t xml:space="preserve"> </w:t>
      </w:r>
      <w:r w:rsidR="00A430E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Идеи </w:t>
      </w:r>
      <w:r w:rsidRPr="00B663B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аль-Фараби о семье</w:t>
      </w:r>
    </w:p>
    <w:p w:rsidR="00A430EF" w:rsidRDefault="00A430EF" w:rsidP="00A430E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86097A" w:rsidRPr="00B3732D" w:rsidRDefault="0086097A" w:rsidP="0086097A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br w:type="page"/>
      </w:r>
      <w:r w:rsidR="00412D8F" w:rsidRPr="00B3732D">
        <w:rPr>
          <w:rFonts w:ascii="Times New Roman" w:hAnsi="Times New Roman" w:cs="Times New Roman"/>
          <w:sz w:val="24"/>
          <w:szCs w:val="24"/>
          <w:lang w:val="kk-KZ"/>
        </w:rPr>
        <w:lastRenderedPageBreak/>
        <w:t>@k-Afhf,b</w:t>
      </w:r>
    </w:p>
    <w:p w:rsidR="0086097A" w:rsidRDefault="00A4172D" w:rsidP="0086097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4172D">
        <w:rPr>
          <w:rFonts w:ascii="Times New Roman" w:hAnsi="Times New Roman" w:cs="Times New Roman"/>
          <w:b/>
          <w:noProof/>
        </w:rPr>
        <w:pict>
          <v:shape id="_x0000_s1132" type="#_x0000_t32" style="position:absolute;margin-left:295.7pt;margin-top:80.25pt;width:9pt;height:0;rotation:90;z-index:25176883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" adj="-730920,-1,-730920" strokecolor="black [3200]" strokeweight=".5pt">
            <v:stroke endarrow="block" joinstyle="miter"/>
            <w10:wrap anchorx="page" anchory="page"/>
          </v:shape>
        </w:pict>
      </w:r>
      <w:r w:rsidRPr="00A4172D">
        <w:rPr>
          <w:rFonts w:ascii="Times New Roman" w:hAnsi="Times New Roman" w:cs="Times New Roman"/>
          <w:b/>
          <w:noProof/>
        </w:rPr>
        <w:pict>
          <v:shape id="_x0000_s1122" type="#_x0000_t32" style="position:absolute;margin-left:483pt;margin-top:84.75pt;width:9pt;height:0;rotation:90;z-index:2517585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" adj="-730920,-1,-730920" strokecolor="black [3200]" strokeweight=".5pt">
            <v:stroke endarrow="block" joinstyle="miter"/>
            <w10:wrap anchorx="page" anchory="page"/>
          </v:shape>
        </w:pict>
      </w:r>
      <w:r w:rsidRPr="00A4172D">
        <w:rPr>
          <w:rFonts w:ascii="Times New Roman" w:hAnsi="Times New Roman" w:cs="Times New Roman"/>
          <w:b/>
          <w:noProof/>
        </w:rPr>
        <w:pict>
          <v:shape id="_x0000_s1121" type="#_x0000_t32" style="position:absolute;margin-left:123pt;margin-top:84.75pt;width:9pt;height:0;rotation:90;z-index:25175756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" adj="-730920,-1,-730920" strokecolor="black [3200]" strokeweight=".5pt">
            <v:stroke endarrow="block" joinstyle="miter"/>
            <w10:wrap anchorx="page" anchory="page"/>
          </v:shape>
        </w:pict>
      </w:r>
      <w:r w:rsidRPr="00A4172D">
        <w:rPr>
          <w:rFonts w:ascii="Times New Roman" w:hAnsi="Times New Roman" w:cs="Times New Roman"/>
          <w:noProof/>
        </w:rPr>
        <w:pict>
          <v:rect id="_x0000_s1120" style="position:absolute;margin-left:65.25pt;margin-top:54pt;width:498pt;height:21.75pt;z-index:251756544;visibility:visible;mso-position-horizontal-relative:page;mso-position-vertical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" fillcolor="white [3201]" strokecolor="black [3213]" strokeweight="1pt">
            <v:textbox style="mso-next-textbox:#_x0000_s1120">
              <w:txbxContent>
                <w:p w:rsidR="0086097A" w:rsidRPr="00B663B7" w:rsidRDefault="00B663B7" w:rsidP="00B663B7">
                  <w:pPr>
                    <w:jc w:val="center"/>
                  </w:pPr>
                  <w:r w:rsidRPr="00B663B7">
                    <w:rPr>
                      <w:rFonts w:ascii="Times New Roman" w:hAnsi="Times New Roman" w:cs="Times New Roman"/>
                      <w:b/>
                      <w:lang w:val="kk-KZ"/>
                    </w:rPr>
                    <w:t>Идеи Аль-Фараби для современной педагогики</w:t>
                  </w:r>
                </w:p>
              </w:txbxContent>
            </v:textbox>
            <w10:wrap anchorx="page" anchory="page"/>
          </v:rect>
        </w:pict>
      </w:r>
    </w:p>
    <w:p w:rsidR="0086097A" w:rsidRDefault="00A4172D" w:rsidP="0086097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4172D">
        <w:rPr>
          <w:rFonts w:ascii="Times New Roman" w:hAnsi="Times New Roman" w:cs="Times New Roman"/>
          <w:noProof/>
          <w:sz w:val="24"/>
        </w:rPr>
        <w:pict>
          <v:rect id="_x0000_s1125" style="position:absolute;margin-left:341.7pt;margin-top:32.55pt;width:136.5pt;height:45.65pt;z-index:251761664;visibility:visible;mso-position-horizontal-relative:margin;mso-position-vertic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" fillcolor="white [3201]" strokecolor="black [3213]" strokeweight="1pt">
            <v:textbox style="mso-next-textbox:#_x0000_s1125">
              <w:txbxContent>
                <w:p w:rsidR="0086097A" w:rsidRPr="00B663B7" w:rsidRDefault="00B663B7" w:rsidP="00B663B7">
                  <w:pPr>
                    <w:rPr>
                      <w:szCs w:val="18"/>
                    </w:rPr>
                  </w:pPr>
                  <w:r w:rsidRPr="00A430EF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 xml:space="preserve">Идеал образования, </w:t>
                  </w:r>
                  <w:r w:rsidR="00A430EF" w:rsidRPr="00A430EF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>интеллектность, многоязычие</w:t>
                  </w:r>
                  <w:r w:rsidRPr="00A430EF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 xml:space="preserve">, </w:t>
                  </w:r>
                  <w:r w:rsidR="00A430EF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>разумное воспитание</w:t>
                  </w:r>
                </w:p>
              </w:txbxContent>
            </v:textbox>
            <w10:wrap anchorx="margin" anchory="margin"/>
          </v:rect>
        </w:pict>
      </w:r>
      <w:r w:rsidRPr="00A4172D">
        <w:rPr>
          <w:rFonts w:ascii="Times New Roman" w:hAnsi="Times New Roman" w:cs="Times New Roman"/>
          <w:noProof/>
          <w:sz w:val="24"/>
        </w:rPr>
        <w:pict>
          <v:rect id="_x0000_s1123" style="position:absolute;margin-left:205.5pt;margin-top:32.55pt;width:3in;height:44.9pt;z-index:251759616;visibility:visible;mso-position-horizontal-relative:page;mso-position-vertic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" fillcolor="white [3201]" strokecolor="black [3213]" strokeweight="1pt">
            <v:textbox style="mso-next-textbox:#_x0000_s1123">
              <w:txbxContent>
                <w:p w:rsidR="0086097A" w:rsidRPr="000234E4" w:rsidRDefault="00B663B7" w:rsidP="000234E4">
                  <w:pPr>
                    <w:jc w:val="center"/>
                  </w:pPr>
                  <w:r w:rsidRPr="000234E4">
                    <w:rPr>
                      <w:rFonts w:ascii="Times New Roman" w:hAnsi="Times New Roman" w:cs="Times New Roman"/>
                      <w:b/>
                      <w:lang w:val="kk-KZ"/>
                    </w:rPr>
                    <w:t>Предметно-теоретическая матрица педагогики и психологии</w:t>
                  </w:r>
                </w:p>
              </w:txbxContent>
            </v:textbox>
            <w10:wrap anchorx="page" anchory="margin"/>
          </v:rect>
        </w:pict>
      </w:r>
      <w:r w:rsidRPr="00A4172D">
        <w:rPr>
          <w:rFonts w:ascii="Times New Roman" w:hAnsi="Times New Roman" w:cs="Times New Roman"/>
          <w:noProof/>
          <w:sz w:val="24"/>
        </w:rPr>
        <w:pict>
          <v:rect id="_x0000_s1124" style="position:absolute;margin-left:63.75pt;margin-top:32.55pt;width:135.75pt;height:44.15pt;z-index:251760640;visibility:visible;mso-position-horizontal-relative:page;mso-position-vertic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" fillcolor="white [3201]" strokecolor="black [3213]" strokeweight="1pt">
            <v:textbox style="mso-next-textbox:#_x0000_s1124">
              <w:txbxContent>
                <w:p w:rsidR="0086097A" w:rsidRPr="00B663B7" w:rsidRDefault="00B663B7" w:rsidP="00B663B7">
                  <w:pPr>
                    <w:rPr>
                      <w:szCs w:val="18"/>
                    </w:rPr>
                  </w:pPr>
                  <w:r w:rsidRPr="00B663B7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kk-KZ"/>
                    </w:rPr>
                    <w:t>Философия науки и образования</w:t>
                  </w:r>
                </w:p>
              </w:txbxContent>
            </v:textbox>
            <w10:wrap anchorx="page" anchory="margin"/>
          </v:rect>
        </w:pict>
      </w:r>
    </w:p>
    <w:p w:rsidR="0086097A" w:rsidRDefault="00A4172D" w:rsidP="0086097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4172D">
        <w:rPr>
          <w:rFonts w:ascii="Times New Roman" w:hAnsi="Times New Roman" w:cs="Times New Roman"/>
          <w:noProof/>
          <w:sz w:val="24"/>
        </w:rPr>
        <w:pict>
          <v:shape id="_x0000_s1139" type="#_x0000_t32" style="position:absolute;margin-left:160.05pt;margin-top:11.65pt;width:63.15pt;height:15pt;flip:x;z-index:251776000" o:connectortype="straight">
            <v:stroke endarrow="block"/>
          </v:shape>
        </w:pict>
      </w:r>
      <w:r w:rsidRPr="00A4172D">
        <w:rPr>
          <w:rFonts w:ascii="Times New Roman" w:hAnsi="Times New Roman" w:cs="Times New Roman"/>
          <w:noProof/>
          <w:sz w:val="24"/>
        </w:rPr>
        <w:pict>
          <v:shape id="_x0000_s1130" type="#_x0000_t32" style="position:absolute;margin-left:62.7pt;margin-top:24.9pt;width:358.5pt;height:.05pt;z-index:251766784" o:connectortype="straight"/>
        </w:pict>
      </w:r>
      <w:r w:rsidRPr="00A4172D">
        <w:rPr>
          <w:rFonts w:ascii="Times New Roman" w:hAnsi="Times New Roman" w:cs="Times New Roman"/>
          <w:noProof/>
          <w:sz w:val="24"/>
        </w:rPr>
        <w:pict>
          <v:shape id="_x0000_s1137" type="#_x0000_t32" style="position:absolute;margin-left:227.75pt;margin-top:12.6pt;width:69.6pt;height:15pt;z-index:251773952" o:connectortype="straight">
            <v:stroke endarrow="block"/>
          </v:shape>
        </w:pict>
      </w:r>
      <w:r w:rsidRPr="00A4172D">
        <w:rPr>
          <w:rFonts w:ascii="Times New Roman" w:hAnsi="Times New Roman" w:cs="Times New Roman"/>
          <w:noProof/>
          <w:sz w:val="24"/>
        </w:rPr>
        <w:pict>
          <v:shape id="_x0000_s1136" type="#_x0000_t32" style="position:absolute;margin-left:230.85pt;margin-top:.6pt;width:197.1pt;height:15pt;z-index:251772928" o:connectortype="straight">
            <v:stroke endarrow="block"/>
          </v:shape>
        </w:pict>
      </w:r>
      <w:r w:rsidRPr="00A4172D">
        <w:rPr>
          <w:rFonts w:ascii="Times New Roman" w:hAnsi="Times New Roman" w:cs="Times New Roman"/>
          <w:noProof/>
          <w:sz w:val="24"/>
        </w:rPr>
        <w:pict>
          <v:shape id="_x0000_s1138" type="#_x0000_t32" style="position:absolute;margin-left:42.45pt;margin-top:.6pt;width:188.4pt;height:15pt;flip:x;z-index:251774976" o:connectortype="straight">
            <v:stroke endarrow="block"/>
          </v:shape>
        </w:pict>
      </w:r>
      <w:r w:rsidRPr="00A4172D">
        <w:rPr>
          <w:rFonts w:ascii="Times New Roman" w:hAnsi="Times New Roman" w:cs="Times New Roman"/>
          <w:noProof/>
          <w:sz w:val="24"/>
        </w:rPr>
        <w:pict>
          <v:shape id="_x0000_s1133" type="#_x0000_t32" style="position:absolute;margin-left:62.7pt;margin-top:24.95pt;width:.05pt;height:13.5pt;z-index:251769856" o:connectortype="straight"/>
        </w:pict>
      </w:r>
    </w:p>
    <w:p w:rsidR="0086097A" w:rsidRDefault="00A4172D" w:rsidP="0086097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4172D">
        <w:rPr>
          <w:rFonts w:ascii="Times New Roman" w:hAnsi="Times New Roman" w:cs="Times New Roman"/>
          <w:noProof/>
        </w:rPr>
        <w:pict>
          <v:rect id="_x0000_s1127" style="position:absolute;margin-left:451.5pt;margin-top:176pt;width:111.75pt;height:36pt;z-index:251763712;visibility:visible;mso-position-horizontal-relative:pag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" fillcolor="white [3201]" strokecolor="black [3213]" strokeweight="1pt">
            <v:textbox style="mso-next-textbox:#_x0000_s1127">
              <w:txbxContent>
                <w:p w:rsidR="00B663B7" w:rsidRPr="00B663B7" w:rsidRDefault="00B663B7" w:rsidP="00B663B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</w:pPr>
                  <w:r w:rsidRPr="00B663B7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>Педагогическая этика</w:t>
                  </w:r>
                </w:p>
                <w:p w:rsidR="0086097A" w:rsidRPr="00B663B7" w:rsidRDefault="00B663B7" w:rsidP="00B663B7">
                  <w:pPr>
                    <w:spacing w:after="0" w:line="240" w:lineRule="auto"/>
                    <w:rPr>
                      <w:szCs w:val="16"/>
                    </w:rPr>
                  </w:pPr>
                  <w:r w:rsidRPr="00B663B7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>Педагогический менеджмент</w:t>
                  </w:r>
                </w:p>
              </w:txbxContent>
            </v:textbox>
            <w10:wrap anchorx="page" anchory="page"/>
          </v:rect>
        </w:pict>
      </w:r>
      <w:r w:rsidRPr="00A4172D">
        <w:rPr>
          <w:rFonts w:ascii="Times New Roman" w:hAnsi="Times New Roman" w:cs="Times New Roman"/>
          <w:noProof/>
        </w:rPr>
        <w:pict>
          <v:rect id="_x0000_s1129" style="position:absolute;margin-left:182.9pt;margin-top:174.5pt;width:125.35pt;height:37.5pt;z-index:251765760;visibility:visible;mso-position-horizontal-relative:pag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" fillcolor="white [3201]" strokecolor="black [3213]" strokeweight="1pt">
            <v:textbox style="mso-next-textbox:#_x0000_s1129">
              <w:txbxContent>
                <w:p w:rsidR="0086097A" w:rsidRDefault="00B663B7" w:rsidP="0086097A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>Дидактика, И</w:t>
                  </w:r>
                  <w:r w:rsidRPr="00B663B7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>стория педагогики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 xml:space="preserve"> , </w:t>
                  </w:r>
                  <w:r w:rsidR="0086097A" w:rsidRPr="0066660C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>Этнопедагогика Этнопсихология</w:t>
                  </w:r>
                </w:p>
                <w:p w:rsidR="00B663B7" w:rsidRDefault="00B663B7" w:rsidP="0086097A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</w:pPr>
                </w:p>
              </w:txbxContent>
            </v:textbox>
            <w10:wrap anchorx="page" anchory="page"/>
          </v:rect>
        </w:pict>
      </w:r>
      <w:r w:rsidRPr="00A4172D">
        <w:rPr>
          <w:rFonts w:ascii="Times New Roman" w:hAnsi="Times New Roman" w:cs="Times New Roman"/>
          <w:noProof/>
        </w:rPr>
        <w:pict>
          <v:rect id="_x0000_s1126" style="position:absolute;margin-left:315.95pt;margin-top:174.5pt;width:121.4pt;height:36pt;z-index:251762688;visibility:visible;mso-position-horizontal-relative:pag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" fillcolor="white [3201]" strokecolor="black [3213]" strokeweight="1pt">
            <v:textbox style="mso-next-textbox:#_x0000_s1126">
              <w:txbxContent>
                <w:p w:rsidR="0086097A" w:rsidRDefault="00B663B7" w:rsidP="00B663B7">
                  <w:pPr>
                    <w:spacing w:line="240" w:lineRule="auto"/>
                  </w:pPr>
                  <w:r w:rsidRPr="00B663B7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 xml:space="preserve">Социальная педагогика Самопознание 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 xml:space="preserve">                    </w:t>
                  </w:r>
                  <w:r w:rsidRPr="00B663B7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>Теория воспитания</w:t>
                  </w:r>
                </w:p>
              </w:txbxContent>
            </v:textbox>
            <w10:wrap anchorx="page" anchory="page"/>
          </v:rect>
        </w:pict>
      </w:r>
      <w:r w:rsidRPr="00A4172D">
        <w:rPr>
          <w:rFonts w:ascii="Times New Roman" w:hAnsi="Times New Roman" w:cs="Times New Roman"/>
          <w:noProof/>
          <w:sz w:val="24"/>
        </w:rPr>
        <w:pict>
          <v:shape id="_x0000_s1135" type="#_x0000_t34" style="position:absolute;margin-left:274.1pt;margin-top:185.55pt;width:77.35pt;height:.05pt;rotation:90;z-index:25177190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" adj="10793,-86464800,-87377" strokecolor="black [3200]" strokeweight=".5pt">
            <v:stroke endarrow="block"/>
            <w10:wrap anchorx="page" anchory="page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134" type="#_x0000_t32" style="position:absolute;margin-left:421.2pt;margin-top:.8pt;width:0;height:13.5pt;z-index:251770880" o:connectortype="straight"/>
        </w:pict>
      </w:r>
    </w:p>
    <w:p w:rsidR="0086097A" w:rsidRDefault="00A4172D" w:rsidP="0086097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4172D">
        <w:rPr>
          <w:rFonts w:ascii="Times New Roman" w:hAnsi="Times New Roman" w:cs="Times New Roman"/>
          <w:noProof/>
        </w:rPr>
        <w:pict>
          <v:rect id="_x0000_s1128" style="position:absolute;margin-left:65.25pt;margin-top:172.5pt;width:114.75pt;height:36pt;z-index:251764736;visibility:visible;mso-position-horizontal-relative:pag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" fillcolor="white [3201]" strokecolor="black [3213]" strokeweight="1pt">
            <v:textbox style="mso-next-textbox:#_x0000_s1128">
              <w:txbxContent>
                <w:p w:rsidR="0086097A" w:rsidRPr="00B663B7" w:rsidRDefault="00B663B7" w:rsidP="00B663B7">
                  <w:pPr>
                    <w:rPr>
                      <w:szCs w:val="16"/>
                    </w:rPr>
                  </w:pPr>
                  <w:r w:rsidRPr="00B663B7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>Философия и методология педагогики</w:t>
                  </w:r>
                </w:p>
              </w:txbxContent>
            </v:textbox>
            <w10:wrap anchorx="page" anchory="page"/>
          </v:rect>
        </w:pict>
      </w:r>
    </w:p>
    <w:p w:rsidR="0086097A" w:rsidRDefault="00A4172D" w:rsidP="0086097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143" type="#_x0000_t32" style="position:absolute;margin-left:367.2pt;margin-top:217.15pt;width:14.25pt;height:0;rotation:90;z-index:25178009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" adj="-567436,-1,-567436" strokecolor="black [3200]" strokeweight=".5pt">
            <v:stroke endarrow="block" joinstyle="miter"/>
            <w10:wrap anchorx="page" anchory="page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141" type="#_x0000_t34" style="position:absolute;margin-left:489.4pt;margin-top:217.1pt;width:14.25pt;height:.05pt;rotation:90;z-index:25177804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" adj="5077,-90720000,-752665" strokecolor="black [3200]" strokeweight=".5pt">
            <v:stroke endarrow="block"/>
            <w10:wrap anchorx="page" anchory="page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142" type="#_x0000_t34" style="position:absolute;margin-left:226.9pt;margin-top:215.6pt;width:17.25pt;height:.05pt;rotation:90;z-index:25177907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" adj="10769,-93960000,-294950" strokecolor="black [3200]" strokeweight=".5pt">
            <v:stroke endarrow="block"/>
            <w10:wrap anchorx="page" anchory="page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140" type="#_x0000_t32" style="position:absolute;margin-left:109.1pt;margin-top:216.4pt;width:15.75pt;height:0;rotation:90;z-index:25177702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" adj="-160457,-1,-160457" strokecolor="black [3200]" strokeweight=".5pt">
            <v:stroke endarrow="block" joinstyle="miter"/>
            <w10:wrap anchorx="page" anchory="page"/>
          </v:shape>
        </w:pict>
      </w:r>
    </w:p>
    <w:p w:rsidR="0086097A" w:rsidRDefault="00A4172D" w:rsidP="0086097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4172D">
        <w:rPr>
          <w:rFonts w:ascii="Times New Roman" w:hAnsi="Times New Roman" w:cs="Times New Roman"/>
          <w:b/>
          <w:noProof/>
        </w:rPr>
        <w:pict>
          <v:rect id="_x0000_s1131" style="position:absolute;margin-left:81pt;margin-top:224.25pt;width:498pt;height:21.75pt;z-index:251767808;visibility:visible;mso-position-horizontal-relative:page;mso-position-vertical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" fillcolor="white [3201]" strokecolor="black [3213]" strokeweight="1pt">
            <v:textbox style="mso-next-textbox:#_x0000_s1131">
              <w:txbxContent>
                <w:p w:rsidR="0086097A" w:rsidRPr="00B663B7" w:rsidRDefault="00B663B7" w:rsidP="00B663B7">
                  <w:pPr>
                    <w:jc w:val="center"/>
                    <w:rPr>
                      <w:szCs w:val="24"/>
                    </w:rPr>
                  </w:pPr>
                  <w:r w:rsidRPr="00B663B7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Педагогика и образование</w:t>
                  </w:r>
                </w:p>
              </w:txbxContent>
            </v:textbox>
            <w10:wrap anchorx="page" anchory="page"/>
          </v:rect>
        </w:pict>
      </w:r>
    </w:p>
    <w:p w:rsidR="0086097A" w:rsidRDefault="0086097A" w:rsidP="0086097A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6097A" w:rsidRPr="00A2155D" w:rsidRDefault="00B663B7" w:rsidP="00B663B7">
      <w:pPr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Рисунок </w:t>
      </w:r>
      <w:r w:rsidR="0086097A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="0086097A" w:rsidRPr="00166C98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="00A430EF">
        <w:rPr>
          <w:rFonts w:ascii="Times New Roman" w:hAnsi="Times New Roman" w:cs="Times New Roman"/>
          <w:b/>
          <w:sz w:val="24"/>
          <w:szCs w:val="24"/>
          <w:lang w:val="kk-KZ"/>
        </w:rPr>
        <w:t>Перспективно</w:t>
      </w:r>
      <w:r w:rsidRPr="00B663B7">
        <w:rPr>
          <w:rFonts w:ascii="Times New Roman" w:hAnsi="Times New Roman" w:cs="Times New Roman"/>
          <w:b/>
          <w:sz w:val="24"/>
          <w:szCs w:val="24"/>
          <w:lang w:val="kk-KZ"/>
        </w:rPr>
        <w:t>сть педагогической концепции Аль-Фараби</w:t>
      </w:r>
    </w:p>
    <w:p w:rsidR="0086097A" w:rsidRPr="00A2155D" w:rsidRDefault="0086097A" w:rsidP="0086097A">
      <w:pPr>
        <w:tabs>
          <w:tab w:val="left" w:pos="5475"/>
        </w:tabs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 w:rsidRPr="00A2155D">
        <w:rPr>
          <w:rFonts w:ascii="Times New Roman" w:eastAsia="Times New Roman" w:hAnsi="Times New Roman" w:cs="Times New Roman"/>
          <w:color w:val="FF0000"/>
          <w:lang w:val="kk-KZ"/>
        </w:rPr>
        <w:tab/>
      </w:r>
    </w:p>
    <w:p w:rsidR="0086097A" w:rsidRDefault="0086097A" w:rsidP="008609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6097A" w:rsidRDefault="0086097A" w:rsidP="008609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6097A" w:rsidRDefault="0086097A" w:rsidP="008609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6097A" w:rsidRPr="00B3732D" w:rsidRDefault="0086097A" w:rsidP="008609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E483C" w:rsidRPr="00B3732D" w:rsidRDefault="004E483C" w:rsidP="008609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E483C" w:rsidRPr="00B3732D" w:rsidRDefault="004E483C" w:rsidP="008609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E483C" w:rsidRPr="00B3732D" w:rsidRDefault="004E483C" w:rsidP="008609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E483C" w:rsidRPr="00B3732D" w:rsidRDefault="004E483C" w:rsidP="008609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E483C" w:rsidRPr="00B3732D" w:rsidRDefault="004E483C" w:rsidP="008609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E483C" w:rsidRPr="00B3732D" w:rsidRDefault="004E483C" w:rsidP="008609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E483C" w:rsidRPr="00B3732D" w:rsidRDefault="004E483C" w:rsidP="008609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E483C" w:rsidRPr="00B3732D" w:rsidRDefault="004E483C" w:rsidP="008609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E483C" w:rsidRPr="00B3732D" w:rsidRDefault="004E483C" w:rsidP="008609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E483C" w:rsidRPr="00B3732D" w:rsidRDefault="004E483C" w:rsidP="008609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E483C" w:rsidRPr="00B3732D" w:rsidRDefault="004E483C" w:rsidP="008609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E483C" w:rsidRPr="00B3732D" w:rsidRDefault="004E483C" w:rsidP="008609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E483C" w:rsidRPr="00B3732D" w:rsidRDefault="004E483C" w:rsidP="008609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E483C" w:rsidRPr="00B3732D" w:rsidRDefault="004E483C" w:rsidP="008609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E483C" w:rsidRPr="00B3732D" w:rsidRDefault="004E483C" w:rsidP="008609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E483C" w:rsidRPr="00B3732D" w:rsidRDefault="004E483C" w:rsidP="008609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E483C" w:rsidRPr="00B3732D" w:rsidRDefault="004E483C" w:rsidP="008609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E483C" w:rsidRPr="00B3732D" w:rsidRDefault="004E483C" w:rsidP="008609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E483C" w:rsidRPr="00B3732D" w:rsidRDefault="004E483C" w:rsidP="008609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E483C" w:rsidRPr="00B3732D" w:rsidRDefault="004E483C" w:rsidP="008609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E483C" w:rsidRPr="00B3732D" w:rsidRDefault="004E483C" w:rsidP="008609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E483C" w:rsidRPr="00B3732D" w:rsidRDefault="004E483C" w:rsidP="008609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E483C" w:rsidRPr="00B3732D" w:rsidRDefault="004E483C" w:rsidP="008609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E483C" w:rsidRPr="00B3732D" w:rsidRDefault="004E483C" w:rsidP="008609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E483C" w:rsidRPr="00B3732D" w:rsidRDefault="004E483C" w:rsidP="008609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4E483C" w:rsidRPr="00B3732D" w:rsidSect="008525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23186"/>
    <w:multiLevelType w:val="hybridMultilevel"/>
    <w:tmpl w:val="BE0C51E6"/>
    <w:lvl w:ilvl="0" w:tplc="E890593C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8163E2"/>
    <w:multiLevelType w:val="hybridMultilevel"/>
    <w:tmpl w:val="A9080A34"/>
    <w:lvl w:ilvl="0" w:tplc="2E7815EE">
      <w:numFmt w:val="bullet"/>
      <w:lvlText w:val=""/>
      <w:lvlJc w:val="left"/>
      <w:pPr>
        <w:ind w:left="501" w:hanging="360"/>
      </w:pPr>
      <w:rPr>
        <w:rFonts w:ascii="Symbol" w:eastAsiaTheme="minorHAnsi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453D3E"/>
    <w:multiLevelType w:val="hybridMultilevel"/>
    <w:tmpl w:val="76286EB2"/>
    <w:lvl w:ilvl="0" w:tplc="66984070">
      <w:numFmt w:val="bullet"/>
      <w:lvlText w:val=""/>
      <w:lvlJc w:val="left"/>
      <w:pPr>
        <w:ind w:left="644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7D5B5CEA"/>
    <w:multiLevelType w:val="hybridMultilevel"/>
    <w:tmpl w:val="144894F4"/>
    <w:lvl w:ilvl="0" w:tplc="C9183AE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6097A"/>
    <w:rsid w:val="000164F5"/>
    <w:rsid w:val="000219FF"/>
    <w:rsid w:val="000234E4"/>
    <w:rsid w:val="000577A0"/>
    <w:rsid w:val="000A0AB7"/>
    <w:rsid w:val="000C2118"/>
    <w:rsid w:val="000D2C85"/>
    <w:rsid w:val="00184D29"/>
    <w:rsid w:val="001E2A4C"/>
    <w:rsid w:val="00343589"/>
    <w:rsid w:val="00412D8F"/>
    <w:rsid w:val="00430FD4"/>
    <w:rsid w:val="00452490"/>
    <w:rsid w:val="004B45F0"/>
    <w:rsid w:val="004D63C2"/>
    <w:rsid w:val="004E483C"/>
    <w:rsid w:val="00594FD7"/>
    <w:rsid w:val="005C7ED0"/>
    <w:rsid w:val="005D31A6"/>
    <w:rsid w:val="006048CD"/>
    <w:rsid w:val="0070338C"/>
    <w:rsid w:val="00742139"/>
    <w:rsid w:val="007463ED"/>
    <w:rsid w:val="0074688D"/>
    <w:rsid w:val="007A435C"/>
    <w:rsid w:val="007E7188"/>
    <w:rsid w:val="0080570E"/>
    <w:rsid w:val="008525A8"/>
    <w:rsid w:val="0086097A"/>
    <w:rsid w:val="008A45D2"/>
    <w:rsid w:val="008B7B6C"/>
    <w:rsid w:val="009A2EC9"/>
    <w:rsid w:val="009F56A1"/>
    <w:rsid w:val="00A4172D"/>
    <w:rsid w:val="00A430EF"/>
    <w:rsid w:val="00A6719E"/>
    <w:rsid w:val="00AB61D4"/>
    <w:rsid w:val="00B0323B"/>
    <w:rsid w:val="00B3732D"/>
    <w:rsid w:val="00B62BC7"/>
    <w:rsid w:val="00B663B7"/>
    <w:rsid w:val="00C73D93"/>
    <w:rsid w:val="00D52626"/>
    <w:rsid w:val="00DB68D7"/>
    <w:rsid w:val="00EC209B"/>
    <w:rsid w:val="00F41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32" type="connector" idref="#_x0000_s1113"/>
        <o:r id="V:Rule33" type="connector" idref="#_x0000_s1116"/>
        <o:r id="V:Rule34" type="connector" idref="#_x0000_s1141"/>
        <o:r id="V:Rule35" type="connector" idref="#_x0000_s1136"/>
        <o:r id="V:Rule36" type="connector" idref="#Прямая со стрелкой 81"/>
        <o:r id="V:Rule37" type="connector" idref="#_x0000_s1134"/>
        <o:r id="V:Rule38" type="connector" idref="#_x0000_s1143"/>
        <o:r id="V:Rule39" type="connector" idref="#_x0000_s1121"/>
        <o:r id="V:Rule40" type="connector" idref="#_x0000_s1114"/>
        <o:r id="V:Rule41" type="connector" idref="#_x0000_s1115"/>
        <o:r id="V:Rule42" type="connector" idref="#_x0000_s1088"/>
        <o:r id="V:Rule43" type="connector" idref="#_x0000_s1122"/>
        <o:r id="V:Rule44" type="connector" idref="#_x0000_s1135"/>
        <o:r id="V:Rule45" type="connector" idref="#_x0000_s1089"/>
        <o:r id="V:Rule46" type="connector" idref="#_x0000_s1105"/>
        <o:r id="V:Rule47" type="connector" idref="#_x0000_s1106"/>
        <o:r id="V:Rule48" type="connector" idref="#_x0000_s1142"/>
        <o:r id="V:Rule49" type="connector" idref="#_x0000_s1137"/>
        <o:r id="V:Rule50" type="connector" idref="#_x0000_s1133"/>
        <o:r id="V:Rule51" type="connector" idref="#_x0000_s1112"/>
        <o:r id="V:Rule52" type="connector" idref="#_x0000_s1110"/>
        <o:r id="V:Rule53" type="connector" idref="#_x0000_s1130"/>
        <o:r id="V:Rule54" type="connector" idref="#Прямая со стрелкой 80"/>
        <o:r id="V:Rule55" type="connector" idref="#_x0000_s1108"/>
        <o:r id="V:Rule56" type="connector" idref="#_x0000_s1138"/>
        <o:r id="V:Rule57" type="connector" idref="#_x0000_s1111"/>
        <o:r id="V:Rule58" type="connector" idref="#_x0000_s1107"/>
        <o:r id="V:Rule59" type="connector" idref="#_x0000_s1140"/>
        <o:r id="V:Rule60" type="connector" idref="#_x0000_s1132"/>
        <o:r id="V:Rule61" type="connector" idref="#_x0000_s1139"/>
        <o:r id="V:Rule62" type="connector" idref="#_x0000_s110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5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097A"/>
    <w:pPr>
      <w:spacing w:after="0" w:line="240" w:lineRule="auto"/>
      <w:ind w:firstLine="709"/>
      <w:jc w:val="both"/>
    </w:pPr>
    <w:rPr>
      <w:rFonts w:eastAsiaTheme="minorHAnsi"/>
      <w:lang w:eastAsia="en-US"/>
    </w:rPr>
  </w:style>
  <w:style w:type="paragraph" w:styleId="a4">
    <w:name w:val="List Paragraph"/>
    <w:basedOn w:val="a"/>
    <w:link w:val="a5"/>
    <w:uiPriority w:val="34"/>
    <w:qFormat/>
    <w:rsid w:val="0086097A"/>
    <w:pPr>
      <w:spacing w:after="160" w:line="259" w:lineRule="auto"/>
      <w:ind w:left="720" w:firstLine="709"/>
      <w:contextualSpacing/>
      <w:jc w:val="both"/>
    </w:pPr>
    <w:rPr>
      <w:rFonts w:eastAsiaTheme="minorHAnsi"/>
      <w:lang w:eastAsia="en-US"/>
    </w:rPr>
  </w:style>
  <w:style w:type="table" w:styleId="a6">
    <w:name w:val="Table Grid"/>
    <w:basedOn w:val="a1"/>
    <w:uiPriority w:val="59"/>
    <w:rsid w:val="0086097A"/>
    <w:pPr>
      <w:spacing w:after="0" w:line="240" w:lineRule="auto"/>
      <w:ind w:firstLine="709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86097A"/>
    <w:rPr>
      <w:color w:val="0000FF" w:themeColor="hyperlink"/>
      <w:u w:val="single"/>
    </w:rPr>
  </w:style>
  <w:style w:type="character" w:customStyle="1" w:styleId="a5">
    <w:name w:val="Абзац списка Знак"/>
    <w:basedOn w:val="a0"/>
    <w:link w:val="a4"/>
    <w:uiPriority w:val="34"/>
    <w:rsid w:val="0086097A"/>
    <w:rPr>
      <w:rFonts w:eastAsiaTheme="minorHAnsi"/>
      <w:lang w:eastAsia="en-US"/>
    </w:rPr>
  </w:style>
  <w:style w:type="character" w:customStyle="1" w:styleId="apple-converted-space">
    <w:name w:val="apple-converted-space"/>
    <w:basedOn w:val="a0"/>
    <w:rsid w:val="0086097A"/>
  </w:style>
  <w:style w:type="paragraph" w:styleId="a8">
    <w:name w:val="Normal (Web)"/>
    <w:basedOn w:val="a"/>
    <w:uiPriority w:val="99"/>
    <w:unhideWhenUsed/>
    <w:rsid w:val="0086097A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60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609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1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0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5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33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53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85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33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4743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920304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465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011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5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39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4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10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2020-08-24T07:33:00Z</dcterms:created>
  <dcterms:modified xsi:type="dcterms:W3CDTF">2020-08-24T10:17:00Z</dcterms:modified>
</cp:coreProperties>
</file>